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06F3" w14:textId="461563EA" w:rsidR="00582660" w:rsidRDefault="00501DE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</w:t>
      </w:r>
      <w:r w:rsidR="00F07925"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3DA6D9C1" w14:textId="77777777" w:rsidR="00A50EC4" w:rsidRDefault="00A50EC4">
      <w:pPr>
        <w:pStyle w:val="Cm"/>
        <w:rPr>
          <w:sz w:val="32"/>
          <w:szCs w:val="32"/>
          <w:u w:val="none"/>
        </w:rPr>
      </w:pPr>
    </w:p>
    <w:p w14:paraId="7DC077BC" w14:textId="44FCA179" w:rsidR="007D7EC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BF124C">
        <w:rPr>
          <w:sz w:val="32"/>
          <w:szCs w:val="32"/>
          <w:u w:val="none"/>
        </w:rPr>
        <w:t>július</w:t>
      </w:r>
    </w:p>
    <w:p w14:paraId="2ACB6910" w14:textId="77777777" w:rsidR="00A50EC4" w:rsidRDefault="00A50EC4">
      <w:pPr>
        <w:pStyle w:val="Cm"/>
        <w:rPr>
          <w:sz w:val="32"/>
          <w:szCs w:val="32"/>
          <w:u w:val="none"/>
        </w:rPr>
      </w:pPr>
    </w:p>
    <w:p w14:paraId="7495E136" w14:textId="5BD22080" w:rsidR="00FB1297" w:rsidRPr="009B17B6" w:rsidRDefault="0072307F" w:rsidP="00754B69">
      <w:pPr>
        <w:pStyle w:val="Cm"/>
        <w:jc w:val="left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         </w:t>
      </w: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471"/>
      </w:tblGrid>
      <w:tr w:rsidR="00B75E1A" w14:paraId="1DB169A1" w14:textId="77777777" w:rsidTr="00A47C60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5599454C" w:rsidR="008D7359" w:rsidRPr="00BF124C" w:rsidRDefault="008D7359" w:rsidP="008D735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F124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2022.07.01.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588D68BB" w:rsidR="008D7359" w:rsidRPr="00E362FD" w:rsidRDefault="00E362FD" w:rsidP="008D7359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362F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43233E80" w:rsidR="008D7359" w:rsidRPr="007611DD" w:rsidRDefault="00DE477A" w:rsidP="008D7359">
            <w:pPr>
              <w:rPr>
                <w:sz w:val="28"/>
                <w:szCs w:val="28"/>
              </w:rPr>
            </w:pPr>
            <w:r w:rsidRPr="00A02E7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     </w:t>
            </w:r>
            <w:r w:rsidR="00336B17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  </w:t>
            </w:r>
          </w:p>
        </w:tc>
      </w:tr>
      <w:tr w:rsidR="008D7359" w:rsidRPr="00A63EA7" w14:paraId="718D352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77FB30B3" w:rsidR="008D7359" w:rsidRPr="00BF124C" w:rsidRDefault="008D7359" w:rsidP="008D735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07.02.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1215F764" w:rsidR="008D7359" w:rsidRPr="000149F1" w:rsidRDefault="00E362FD" w:rsidP="008D7359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E362F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06CD9574" w:rsidR="008D7359" w:rsidRPr="0035052C" w:rsidRDefault="00DE477A" w:rsidP="008D7359">
            <w:pPr>
              <w:rPr>
                <w:b/>
                <w:sz w:val="28"/>
                <w:szCs w:val="28"/>
              </w:rPr>
            </w:pPr>
            <w:r w:rsidRPr="00336B1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</w:t>
            </w:r>
            <w:r w:rsidR="00B4524B" w:rsidRPr="00336B1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336B1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</w:t>
            </w:r>
            <w:r w:rsidR="00336B17" w:rsidRPr="00336B1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ldikó</w:t>
            </w:r>
          </w:p>
        </w:tc>
      </w:tr>
      <w:tr w:rsidR="00761E60" w14:paraId="18785FE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3230F806" w:rsidR="00761E60" w:rsidRPr="00E104CE" w:rsidRDefault="00BF124C" w:rsidP="00761E60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F124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07.03.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6F0AE157" w:rsidR="00761E60" w:rsidRPr="00BF124C" w:rsidRDefault="00BF124C" w:rsidP="003B09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Erményi </w:t>
            </w:r>
            <w:r w:rsidR="00BC4AA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T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7A09549B" w:rsidR="00761E60" w:rsidRPr="00BF124C" w:rsidRDefault="00BF124C" w:rsidP="007D7EC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  <w:r w:rsidR="008D7359" w:rsidRPr="008D735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A47C60" w14:paraId="5071431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184B208C" w:rsidR="00A47C60" w:rsidRPr="003C51BF" w:rsidRDefault="00BF124C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691EB93B" w:rsidR="00A47C60" w:rsidRPr="007D7ECA" w:rsidRDefault="00E0145D" w:rsidP="0061199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74A437AB" w:rsidR="00A47C60" w:rsidRPr="005478BE" w:rsidRDefault="00E0145D" w:rsidP="007D7E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Gróf Katalin   </w:t>
            </w:r>
            <w:r w:rsidR="008D7359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A47C60" w14:paraId="4C933F1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74DB464B" w:rsidR="00A47C60" w:rsidRPr="00E104CE" w:rsidRDefault="00BF124C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7CC9514D" w:rsidR="00A47C60" w:rsidRPr="00CC02F2" w:rsidRDefault="00CC02F2" w:rsidP="00A47C60">
            <w:pPr>
              <w:rPr>
                <w:sz w:val="28"/>
                <w:szCs w:val="28"/>
              </w:rPr>
            </w:pPr>
            <w:r w:rsidRPr="00CC02F2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51426663" w:rsidR="00A47C60" w:rsidRPr="00895B54" w:rsidRDefault="0072307F" w:rsidP="00452B2E">
            <w:pPr>
              <w:rPr>
                <w:b/>
                <w:bCs/>
                <w:sz w:val="28"/>
                <w:szCs w:val="28"/>
              </w:rPr>
            </w:pPr>
            <w:r w:rsidRPr="0072307F">
              <w:rPr>
                <w:sz w:val="28"/>
                <w:szCs w:val="28"/>
              </w:rPr>
              <w:t>Hajnal</w:t>
            </w:r>
            <w:r>
              <w:rPr>
                <w:sz w:val="28"/>
                <w:szCs w:val="28"/>
              </w:rPr>
              <w:t xml:space="preserve"> </w:t>
            </w:r>
            <w:r w:rsidRPr="0072307F">
              <w:rPr>
                <w:sz w:val="28"/>
                <w:szCs w:val="28"/>
              </w:rPr>
              <w:t xml:space="preserve">Anikó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B4524B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A47C60" w14:paraId="607FCE9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6967A5CC" w:rsidR="00A47C60" w:rsidRPr="00E104CE" w:rsidRDefault="00BF124C" w:rsidP="00A47C6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BF124C">
              <w:rPr>
                <w:bCs/>
                <w:iCs/>
                <w:sz w:val="28"/>
                <w:szCs w:val="28"/>
              </w:rPr>
              <w:t>07.0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BF124C">
              <w:rPr>
                <w:bCs/>
                <w:iCs/>
                <w:sz w:val="28"/>
                <w:szCs w:val="28"/>
              </w:rPr>
              <w:t>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65AD4A8F" w:rsidR="00A47C60" w:rsidRPr="00AD71C7" w:rsidRDefault="00504638" w:rsidP="00A47C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Kuhl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2D7A3C09" w:rsidR="00A47C60" w:rsidRPr="00AD71C7" w:rsidRDefault="00504638" w:rsidP="009D4B7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BF124C" w14:paraId="67162E8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751BECD1" w:rsidR="00BF124C" w:rsidRPr="00BD3B36" w:rsidRDefault="00BF124C" w:rsidP="00BF124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07.07.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5803259E" w:rsidR="00BF124C" w:rsidRPr="00BF124C" w:rsidRDefault="00BF124C" w:rsidP="00BF124C">
            <w:pPr>
              <w:rPr>
                <w:sz w:val="28"/>
                <w:szCs w:val="28"/>
              </w:rPr>
            </w:pPr>
            <w:r w:rsidRPr="00BF124C">
              <w:rPr>
                <w:sz w:val="28"/>
                <w:szCs w:val="28"/>
              </w:rPr>
              <w:t xml:space="preserve">Dr. Erményi </w:t>
            </w:r>
            <w:r w:rsidR="00BC4AAB">
              <w:rPr>
                <w:sz w:val="28"/>
                <w:szCs w:val="28"/>
              </w:rPr>
              <w:t>T</w:t>
            </w:r>
            <w:r w:rsidRPr="00BF124C">
              <w:rPr>
                <w:sz w:val="28"/>
                <w:szCs w:val="28"/>
              </w:rPr>
              <w:t>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144CB8A9" w:rsidR="00BF124C" w:rsidRPr="00BF124C" w:rsidRDefault="00BF124C" w:rsidP="00BF124C">
            <w:pPr>
              <w:rPr>
                <w:sz w:val="28"/>
                <w:szCs w:val="28"/>
              </w:rPr>
            </w:pPr>
            <w:r w:rsidRPr="00BF124C">
              <w:rPr>
                <w:sz w:val="28"/>
                <w:szCs w:val="28"/>
              </w:rPr>
              <w:t>Bernhardt Lászlóné</w:t>
            </w:r>
          </w:p>
        </w:tc>
      </w:tr>
      <w:tr w:rsidR="00A47C60" w14:paraId="1BB877E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4B748A36" w:rsidR="00A47C60" w:rsidRPr="00C82C02" w:rsidRDefault="00BF124C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5EA72E55" w:rsidR="00A47C60" w:rsidRPr="00574073" w:rsidRDefault="00574073" w:rsidP="00A47C60">
            <w:pPr>
              <w:rPr>
                <w:color w:val="7030A0"/>
                <w:sz w:val="28"/>
                <w:szCs w:val="28"/>
              </w:rPr>
            </w:pPr>
            <w:r w:rsidRPr="00574073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3C3790CA" w:rsidR="00A47C60" w:rsidRPr="005478BE" w:rsidRDefault="00E362FD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Fritsi Melinda</w:t>
            </w:r>
          </w:p>
        </w:tc>
      </w:tr>
      <w:tr w:rsidR="00504638" w14:paraId="22C5262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67286B2D" w:rsidR="00504638" w:rsidRPr="00E104CE" w:rsidRDefault="00504638" w:rsidP="00504638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07.09.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32C8D978" w:rsidR="00504638" w:rsidRPr="00504638" w:rsidRDefault="00504638" w:rsidP="00504638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504638">
              <w:rPr>
                <w:b/>
                <w:i/>
                <w:color w:val="FF0000"/>
                <w:sz w:val="28"/>
                <w:szCs w:val="28"/>
                <w:u w:val="single"/>
              </w:rPr>
              <w:t>Dr. Kuhl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5E4BA603" w:rsidR="00504638" w:rsidRPr="00504638" w:rsidRDefault="00504638" w:rsidP="00504638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504638">
              <w:rPr>
                <w:b/>
                <w:i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3B0909" w14:paraId="2FF793E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61F66ED6" w:rsidR="003B0909" w:rsidRPr="00E104CE" w:rsidRDefault="00BF124C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30E92F53" w:rsidR="003B0909" w:rsidRPr="006A39B1" w:rsidRDefault="00CC02F2" w:rsidP="007C4BD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B17B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51AA9292" w:rsidR="003B0909" w:rsidRPr="00A52DFF" w:rsidRDefault="00672586" w:rsidP="007C4BD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Hajnal </w:t>
            </w:r>
            <w:r w:rsidRPr="0067258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Anikó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5B48B5" w14:paraId="55893F5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0E989EA6" w:rsidR="005B48B5" w:rsidRPr="00FB006E" w:rsidRDefault="00BF124C" w:rsidP="005B48B5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6978E057" w:rsidR="005B48B5" w:rsidRPr="00FB006E" w:rsidRDefault="00927CC8" w:rsidP="005B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17FCF85B" w:rsidR="005B48B5" w:rsidRPr="005B48B5" w:rsidRDefault="00927CC8" w:rsidP="005B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86FFF" w14:paraId="0121568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323878A7" w:rsidR="00A86FFF" w:rsidRPr="00E104CE" w:rsidRDefault="00A86FFF" w:rsidP="00A86FF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05C88699" w:rsidR="00A86FFF" w:rsidRPr="009669E3" w:rsidRDefault="00A86FFF" w:rsidP="00A86FFF">
            <w:pPr>
              <w:rPr>
                <w:sz w:val="28"/>
                <w:szCs w:val="28"/>
              </w:rPr>
            </w:pPr>
            <w:r w:rsidRPr="009669E3"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7C9649ED" w:rsidR="00A86FFF" w:rsidRPr="007503C3" w:rsidRDefault="00A86FFF" w:rsidP="00A86FFF">
            <w:pPr>
              <w:rPr>
                <w:sz w:val="28"/>
                <w:szCs w:val="28"/>
              </w:rPr>
            </w:pPr>
            <w:r w:rsidRPr="007503C3">
              <w:rPr>
                <w:sz w:val="28"/>
                <w:szCs w:val="28"/>
              </w:rPr>
              <w:t>Komjátiné Vizin Erika</w:t>
            </w:r>
          </w:p>
        </w:tc>
      </w:tr>
      <w:tr w:rsidR="00A86FFF" w14:paraId="1CA1F8C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10E2A820" w:rsidR="00A86FFF" w:rsidRPr="00E104CE" w:rsidRDefault="00A86FFF" w:rsidP="00A86FF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07.13.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1F3DB0F4" w:rsidR="00A86FFF" w:rsidRPr="0077645F" w:rsidRDefault="0077645F" w:rsidP="00A86FFF">
            <w:pPr>
              <w:rPr>
                <w:bCs/>
                <w:iCs/>
                <w:sz w:val="28"/>
                <w:szCs w:val="28"/>
              </w:rPr>
            </w:pPr>
            <w:r w:rsidRPr="0077645F"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31AA6DAE" w:rsidR="00A86FFF" w:rsidRPr="00336B17" w:rsidRDefault="00790CC9" w:rsidP="00A86FFF">
            <w:pPr>
              <w:rPr>
                <w:sz w:val="28"/>
                <w:szCs w:val="28"/>
              </w:rPr>
            </w:pPr>
            <w:r w:rsidRPr="00336B17">
              <w:rPr>
                <w:sz w:val="28"/>
                <w:szCs w:val="28"/>
              </w:rPr>
              <w:t>Illésné</w:t>
            </w:r>
            <w:r w:rsidR="00A02E76" w:rsidRPr="00336B17">
              <w:rPr>
                <w:sz w:val="28"/>
                <w:szCs w:val="28"/>
              </w:rPr>
              <w:t xml:space="preserve"> Erős Ildikó</w:t>
            </w:r>
          </w:p>
        </w:tc>
      </w:tr>
      <w:tr w:rsidR="00A86FFF" w14:paraId="27DBF22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2A156984" w:rsidR="00A86FFF" w:rsidRPr="00BD3B36" w:rsidRDefault="00A86FFF" w:rsidP="00A86FF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07.14.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3604345B" w:rsidR="00A86FFF" w:rsidRPr="00355FAD" w:rsidRDefault="00355FAD" w:rsidP="00A86FFF">
            <w:pPr>
              <w:rPr>
                <w:bCs/>
                <w:iCs/>
                <w:color w:val="7030A0"/>
                <w:sz w:val="28"/>
                <w:szCs w:val="28"/>
              </w:rPr>
            </w:pPr>
            <w:r w:rsidRPr="00355FAD"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6316F1ED" w:rsidR="00A86FFF" w:rsidRPr="00761E60" w:rsidRDefault="00355FAD" w:rsidP="00A8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86FFF" w14:paraId="4222A84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52ED2A0F" w:rsidR="00A86FFF" w:rsidRPr="00BF124C" w:rsidRDefault="00A86FFF" w:rsidP="00A86FFF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BF124C">
              <w:rPr>
                <w:sz w:val="28"/>
                <w:szCs w:val="28"/>
              </w:rPr>
              <w:t>07.15.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78CBAB57" w:rsidR="00A86FFF" w:rsidRPr="00E362FD" w:rsidRDefault="00E362FD" w:rsidP="00A86FFF">
            <w:pPr>
              <w:rPr>
                <w:color w:val="FF0000"/>
                <w:sz w:val="28"/>
                <w:szCs w:val="28"/>
              </w:rPr>
            </w:pPr>
            <w:r w:rsidRPr="00E362FD">
              <w:rPr>
                <w:sz w:val="28"/>
                <w:szCs w:val="28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43336552" w:rsidR="00A86FFF" w:rsidRPr="00DF489E" w:rsidRDefault="00790CC9" w:rsidP="00A86FF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90CC9">
              <w:rPr>
                <w:sz w:val="28"/>
                <w:szCs w:val="28"/>
              </w:rPr>
              <w:t>Galambos Csilla</w:t>
            </w:r>
            <w:r w:rsidRPr="00790CC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E477A" w:rsidRPr="00790CC9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895B54" w:rsidRPr="00790CC9">
              <w:rPr>
                <w:b/>
                <w:bCs/>
                <w:sz w:val="28"/>
                <w:szCs w:val="28"/>
              </w:rPr>
              <w:t xml:space="preserve">  </w:t>
            </w:r>
            <w:r w:rsidR="00A02E76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86FFF" w:rsidRPr="001E6CA2" w14:paraId="7AA358C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5A27F914" w:rsidR="00A86FFF" w:rsidRPr="00BF124C" w:rsidRDefault="00A86FFF" w:rsidP="00A86FF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4DEF54C3" w:rsidR="00A86FFF" w:rsidRPr="00BF124C" w:rsidRDefault="00A86FFF" w:rsidP="00A86FF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358124E1" w:rsidR="00A86FFF" w:rsidRPr="00BF124C" w:rsidRDefault="00A86FFF" w:rsidP="00A86FF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F124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A86FFF" w14:paraId="62FB9FEE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3EAC8F1A" w:rsidR="00A86FFF" w:rsidRPr="00E104CE" w:rsidRDefault="00A86FFF" w:rsidP="00A86FF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07.17.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6FC084A7" w:rsidR="00A86FFF" w:rsidRPr="00582660" w:rsidRDefault="00E362FD" w:rsidP="00A86FFF">
            <w:pPr>
              <w:rPr>
                <w:bCs/>
                <w:color w:val="FF0000"/>
                <w:sz w:val="28"/>
                <w:szCs w:val="28"/>
              </w:rPr>
            </w:pPr>
            <w:r w:rsidRPr="00E362F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2F42AD3E" w:rsidR="00A86FFF" w:rsidRPr="009D4B79" w:rsidRDefault="00DE477A" w:rsidP="00A86FFF">
            <w:pPr>
              <w:rPr>
                <w:sz w:val="28"/>
                <w:szCs w:val="28"/>
              </w:rPr>
            </w:pPr>
            <w:r w:rsidRPr="00A02E7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     </w:t>
            </w:r>
          </w:p>
        </w:tc>
      </w:tr>
      <w:tr w:rsidR="00A86FFF" w14:paraId="759BF17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6CB0F767" w:rsidR="00A86FFF" w:rsidRPr="00BF124C" w:rsidRDefault="00A86FFF" w:rsidP="00A86FF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01428A96" w:rsidR="00A86FFF" w:rsidRPr="00582660" w:rsidRDefault="00E0145D" w:rsidP="00A86FFF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2D79BDF2" w:rsidR="00A86FFF" w:rsidRPr="00407245" w:rsidRDefault="00E0145D" w:rsidP="00A8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A86FFF" w14:paraId="055018F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3C6578C9" w:rsidR="00A86FFF" w:rsidRPr="00E104CE" w:rsidRDefault="00A86FFF" w:rsidP="00A86FF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07.19.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0C0B5B6C" w:rsidR="00A86FFF" w:rsidRPr="009669E3" w:rsidRDefault="009669E3" w:rsidP="00A86FFF">
            <w:pPr>
              <w:rPr>
                <w:sz w:val="28"/>
                <w:szCs w:val="28"/>
              </w:rPr>
            </w:pPr>
            <w:r w:rsidRPr="009669E3">
              <w:rPr>
                <w:sz w:val="28"/>
                <w:szCs w:val="28"/>
              </w:rPr>
              <w:t xml:space="preserve">Dr. </w:t>
            </w:r>
            <w:r w:rsidR="00A86FFF" w:rsidRPr="009669E3">
              <w:rPr>
                <w:sz w:val="28"/>
                <w:szCs w:val="28"/>
              </w:rPr>
              <w:t>Sebestyén</w:t>
            </w:r>
            <w:r>
              <w:rPr>
                <w:sz w:val="28"/>
                <w:szCs w:val="28"/>
              </w:rPr>
              <w:t xml:space="preserve">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40ED515F" w:rsidR="00A86FFF" w:rsidRPr="0077645F" w:rsidRDefault="00B13DB5" w:rsidP="00A86FFF">
            <w:pPr>
              <w:rPr>
                <w:sz w:val="28"/>
                <w:szCs w:val="28"/>
              </w:rPr>
            </w:pPr>
            <w:r w:rsidRPr="0077645F">
              <w:rPr>
                <w:sz w:val="28"/>
                <w:szCs w:val="28"/>
              </w:rPr>
              <w:t>János Istvánné</w:t>
            </w:r>
          </w:p>
        </w:tc>
      </w:tr>
      <w:tr w:rsidR="00A86FFF" w14:paraId="54DA400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28601C72" w:rsidR="00A86FFF" w:rsidRPr="00E104CE" w:rsidRDefault="00A86FFF" w:rsidP="00A86FF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07.20.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3F60CEDF" w:rsidR="00A86FFF" w:rsidRPr="007D7ECA" w:rsidRDefault="00E362FD" w:rsidP="00A86FFF">
            <w:pPr>
              <w:rPr>
                <w:color w:val="FF0000"/>
                <w:sz w:val="28"/>
                <w:szCs w:val="28"/>
                <w:u w:val="single"/>
              </w:rPr>
            </w:pPr>
            <w:r w:rsidRPr="00E362FD">
              <w:rPr>
                <w:sz w:val="28"/>
                <w:szCs w:val="28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22EA08F7" w:rsidR="00A86FFF" w:rsidRPr="002F24C5" w:rsidRDefault="00206C96" w:rsidP="00A8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Hajnal Anikó             </w:t>
            </w:r>
            <w:r w:rsidR="00B4524B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355FAD" w14:paraId="613EF55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542B1AA6" w:rsidR="00355FAD" w:rsidRPr="00BD3B36" w:rsidRDefault="00355FAD" w:rsidP="00355F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1DE16E35" w:rsidR="00355FAD" w:rsidRPr="00E91DCF" w:rsidRDefault="00355FAD" w:rsidP="00355FAD">
            <w:pPr>
              <w:rPr>
                <w:sz w:val="28"/>
                <w:szCs w:val="28"/>
              </w:rPr>
            </w:pPr>
            <w:r w:rsidRPr="00355FAD"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6C4DB186" w:rsidR="00355FAD" w:rsidRPr="00895FA8" w:rsidRDefault="00355FAD" w:rsidP="0035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55FAD" w14:paraId="12B1CDD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5FC26AB8" w:rsidR="00355FAD" w:rsidRDefault="00355FAD" w:rsidP="00355F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07.22.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7FED184D" w:rsidR="00355FAD" w:rsidRPr="008B6AE5" w:rsidRDefault="00E362FD" w:rsidP="00355FAD">
            <w:pPr>
              <w:rPr>
                <w:color w:val="7030A0"/>
                <w:sz w:val="28"/>
                <w:szCs w:val="28"/>
              </w:rPr>
            </w:pPr>
            <w:r w:rsidRPr="00E362FD">
              <w:rPr>
                <w:sz w:val="28"/>
                <w:szCs w:val="28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5A02F578" w:rsidR="00355FAD" w:rsidRPr="00206C96" w:rsidRDefault="00672586" w:rsidP="00355FAD">
            <w:pPr>
              <w:rPr>
                <w:b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 w:rsidR="00B4524B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B4524B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74073" w14:paraId="797643E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2518783E" w:rsidR="00574073" w:rsidRPr="00E104CE" w:rsidRDefault="00574073" w:rsidP="00574073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07.23.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47ADFCE5" w:rsidR="00574073" w:rsidRPr="008B6AE5" w:rsidRDefault="00E362FD" w:rsidP="00574073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E362F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33B5EAEA" w:rsidR="00574073" w:rsidRPr="00800787" w:rsidRDefault="0072307F" w:rsidP="00574073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>
              <w:rPr>
                <w:sz w:val="28"/>
                <w:szCs w:val="28"/>
              </w:rPr>
              <w:t xml:space="preserve">                </w:t>
            </w:r>
            <w:r w:rsidR="00B4524B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74073" w14:paraId="327413A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104BD4C6" w:rsidR="00574073" w:rsidRPr="00E104CE" w:rsidRDefault="00574073" w:rsidP="00574073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07.24.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5005DA66" w:rsidR="00574073" w:rsidRPr="00A02E76" w:rsidRDefault="00574073" w:rsidP="0057407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02E7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Papp </w:t>
            </w:r>
            <w:r w:rsidR="00E362FD" w:rsidRPr="00A02E7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0B947349" w:rsidR="00574073" w:rsidRPr="00A02E76" w:rsidRDefault="00E362FD" w:rsidP="0057407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02E7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355FAD" w14:paraId="6CEC7B5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2FE54E44" w:rsidR="00355FAD" w:rsidRPr="003C51BF" w:rsidRDefault="00355FAD" w:rsidP="00355F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07.25.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45278612" w:rsidR="00355FAD" w:rsidRPr="00B939C7" w:rsidRDefault="00355FAD" w:rsidP="0035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184F35A9" w:rsidR="00355FAD" w:rsidRPr="00B939C7" w:rsidRDefault="00355FAD" w:rsidP="0035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55FAD" w14:paraId="37CDE29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62D013CA" w:rsidR="00355FAD" w:rsidRPr="00E104CE" w:rsidRDefault="00355FAD" w:rsidP="00355FAD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7F71CA">
              <w:rPr>
                <w:bCs/>
                <w:iCs/>
                <w:sz w:val="28"/>
                <w:szCs w:val="28"/>
              </w:rPr>
              <w:t>07.26.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12E6339F" w:rsidR="00355FAD" w:rsidRPr="00BD73FF" w:rsidRDefault="00355FAD" w:rsidP="00355FAD">
            <w:pPr>
              <w:rPr>
                <w:color w:val="FF0000"/>
                <w:sz w:val="28"/>
                <w:szCs w:val="28"/>
              </w:rPr>
            </w:pPr>
            <w:r w:rsidRPr="002C38C1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1BF913AA" w:rsidR="00355FAD" w:rsidRPr="00336B17" w:rsidRDefault="00DE477A" w:rsidP="00355FAD">
            <w:pPr>
              <w:rPr>
                <w:sz w:val="28"/>
                <w:szCs w:val="28"/>
              </w:rPr>
            </w:pPr>
            <w:r w:rsidRPr="00336B17">
              <w:rPr>
                <w:sz w:val="28"/>
                <w:szCs w:val="28"/>
              </w:rPr>
              <w:t>Illésné Erős Ildikó</w:t>
            </w:r>
          </w:p>
        </w:tc>
      </w:tr>
      <w:tr w:rsidR="00355FAD" w14:paraId="244AD4ED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4E8CA54E" w:rsidR="00355FAD" w:rsidRPr="00E104CE" w:rsidRDefault="00355FAD" w:rsidP="00355FA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07.27.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7C7ABC16" w:rsidR="00355FAD" w:rsidRPr="00904310" w:rsidRDefault="00355FAD" w:rsidP="00355F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7645F"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7227FAD3" w:rsidR="00355FAD" w:rsidRPr="004F0971" w:rsidRDefault="00355FAD" w:rsidP="00355F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355FAD" w14:paraId="7EADDDE0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49D85CD8" w:rsidR="00355FAD" w:rsidRPr="007F71CA" w:rsidRDefault="00355FAD" w:rsidP="00355FAD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7F71CA">
              <w:rPr>
                <w:sz w:val="28"/>
                <w:szCs w:val="28"/>
              </w:rPr>
              <w:t>07.28.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35EA8359" w:rsidR="00355FAD" w:rsidRPr="00DA0967" w:rsidRDefault="00FB1297" w:rsidP="0035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3517D7A6" w:rsidR="00355FAD" w:rsidRPr="00761E60" w:rsidRDefault="0072307F" w:rsidP="0035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355FAD" w14:paraId="5576AEE6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5E46617D" w:rsidR="00355FAD" w:rsidRPr="00E104CE" w:rsidRDefault="00355FAD" w:rsidP="00355F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07.29.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427F1968" w:rsidR="00355FAD" w:rsidRPr="00DA0967" w:rsidRDefault="009B17B6" w:rsidP="0035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3F4F5445" w:rsidR="00355FAD" w:rsidRPr="00672586" w:rsidRDefault="00672586" w:rsidP="00355FAD">
            <w:pPr>
              <w:rPr>
                <w:sz w:val="28"/>
                <w:szCs w:val="28"/>
              </w:rPr>
            </w:pPr>
            <w:r w:rsidRPr="00672586">
              <w:rPr>
                <w:sz w:val="28"/>
                <w:szCs w:val="28"/>
              </w:rPr>
              <w:t>János Istvánné</w:t>
            </w:r>
          </w:p>
        </w:tc>
      </w:tr>
      <w:tr w:rsidR="00355FAD" w14:paraId="75798E85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0DFF9295" w:rsidR="00355FAD" w:rsidRPr="007F71CA" w:rsidRDefault="00355FAD" w:rsidP="00355FA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07.30.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7A36A6C4" w:rsidR="00355FAD" w:rsidRPr="00BC39F4" w:rsidRDefault="00355FAD" w:rsidP="00355F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C39F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Csullag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1DA8ADDC" w:rsidR="00355FAD" w:rsidRPr="00BC39F4" w:rsidRDefault="00355FAD" w:rsidP="00355F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C39F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355FAD" w14:paraId="1C64FF7E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30B93D32" w:rsidR="00355FAD" w:rsidRDefault="00355FAD" w:rsidP="00355FA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07.31.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6F54E762" w:rsidR="00355FAD" w:rsidRPr="00A64662" w:rsidRDefault="00CC02F2" w:rsidP="00355F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1E56D09E" w:rsidR="00355FAD" w:rsidRPr="00737E5A" w:rsidRDefault="0072307F" w:rsidP="00355F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</w:tbl>
    <w:p w14:paraId="6F25C572" w14:textId="77777777" w:rsidR="001E00B5" w:rsidRDefault="001E00B5">
      <w:pPr>
        <w:rPr>
          <w:sz w:val="28"/>
          <w:szCs w:val="28"/>
        </w:rPr>
      </w:pPr>
    </w:p>
    <w:p w14:paraId="4E362402" w14:textId="77777777" w:rsidR="00A50EC4" w:rsidRDefault="00A50EC4">
      <w:pPr>
        <w:rPr>
          <w:sz w:val="28"/>
          <w:szCs w:val="28"/>
        </w:rPr>
      </w:pPr>
    </w:p>
    <w:p w14:paraId="1D9B55C2" w14:textId="77777777" w:rsidR="00A50EC4" w:rsidRDefault="00A50EC4">
      <w:pPr>
        <w:rPr>
          <w:sz w:val="28"/>
          <w:szCs w:val="28"/>
        </w:rPr>
      </w:pPr>
    </w:p>
    <w:p w14:paraId="3A12C990" w14:textId="38E06AFB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336B17">
        <w:rPr>
          <w:sz w:val="28"/>
          <w:szCs w:val="28"/>
        </w:rPr>
        <w:t xml:space="preserve">június </w:t>
      </w:r>
      <w:r w:rsidR="00B21150">
        <w:rPr>
          <w:sz w:val="28"/>
          <w:szCs w:val="28"/>
        </w:rPr>
        <w:t>2</w:t>
      </w:r>
      <w:r w:rsidR="00336B17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 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42647"/>
    <w:rsid w:val="00047A23"/>
    <w:rsid w:val="0005121D"/>
    <w:rsid w:val="00071727"/>
    <w:rsid w:val="00072CEF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7A89"/>
    <w:rsid w:val="00126669"/>
    <w:rsid w:val="00130260"/>
    <w:rsid w:val="00134528"/>
    <w:rsid w:val="00144CFB"/>
    <w:rsid w:val="00146BAE"/>
    <w:rsid w:val="00151C90"/>
    <w:rsid w:val="0015464D"/>
    <w:rsid w:val="001609C4"/>
    <w:rsid w:val="0016697D"/>
    <w:rsid w:val="00174685"/>
    <w:rsid w:val="00174DB2"/>
    <w:rsid w:val="001833F3"/>
    <w:rsid w:val="00196057"/>
    <w:rsid w:val="001A44A9"/>
    <w:rsid w:val="001A58AD"/>
    <w:rsid w:val="001C4726"/>
    <w:rsid w:val="001C4BCF"/>
    <w:rsid w:val="001E00B5"/>
    <w:rsid w:val="001E6CA2"/>
    <w:rsid w:val="00202DAC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5A37"/>
    <w:rsid w:val="00280F58"/>
    <w:rsid w:val="002853F9"/>
    <w:rsid w:val="002917F2"/>
    <w:rsid w:val="002A0E9B"/>
    <w:rsid w:val="002A789B"/>
    <w:rsid w:val="002B5DB3"/>
    <w:rsid w:val="002B6C3C"/>
    <w:rsid w:val="002C38C1"/>
    <w:rsid w:val="002C4C0A"/>
    <w:rsid w:val="002D1F93"/>
    <w:rsid w:val="002D7FBE"/>
    <w:rsid w:val="002E4898"/>
    <w:rsid w:val="002F24C5"/>
    <w:rsid w:val="00300109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C51BF"/>
    <w:rsid w:val="003D34C2"/>
    <w:rsid w:val="003F35CC"/>
    <w:rsid w:val="003F37B1"/>
    <w:rsid w:val="003F4CF6"/>
    <w:rsid w:val="003F4EF4"/>
    <w:rsid w:val="00407245"/>
    <w:rsid w:val="00420B5C"/>
    <w:rsid w:val="00452B2E"/>
    <w:rsid w:val="00461762"/>
    <w:rsid w:val="004640B1"/>
    <w:rsid w:val="00472756"/>
    <w:rsid w:val="0047318E"/>
    <w:rsid w:val="004C0503"/>
    <w:rsid w:val="004C2109"/>
    <w:rsid w:val="004D6483"/>
    <w:rsid w:val="004E1705"/>
    <w:rsid w:val="004E7B87"/>
    <w:rsid w:val="004F0971"/>
    <w:rsid w:val="00501DED"/>
    <w:rsid w:val="00504638"/>
    <w:rsid w:val="0051056B"/>
    <w:rsid w:val="00513404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72586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D0BA5"/>
    <w:rsid w:val="006E2892"/>
    <w:rsid w:val="0071314E"/>
    <w:rsid w:val="0072307F"/>
    <w:rsid w:val="0072332F"/>
    <w:rsid w:val="00733832"/>
    <w:rsid w:val="00733C5F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C3D5B"/>
    <w:rsid w:val="007C6A4C"/>
    <w:rsid w:val="007D7ECA"/>
    <w:rsid w:val="007E1225"/>
    <w:rsid w:val="007F71CA"/>
    <w:rsid w:val="007F7DC1"/>
    <w:rsid w:val="008000D2"/>
    <w:rsid w:val="00800370"/>
    <w:rsid w:val="00800787"/>
    <w:rsid w:val="00804C8A"/>
    <w:rsid w:val="0080523D"/>
    <w:rsid w:val="00806760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B54"/>
    <w:rsid w:val="00895FA8"/>
    <w:rsid w:val="008B3B6A"/>
    <w:rsid w:val="008B3BAC"/>
    <w:rsid w:val="008B6AE5"/>
    <w:rsid w:val="008B6EF7"/>
    <w:rsid w:val="008B70E4"/>
    <w:rsid w:val="008C0C24"/>
    <w:rsid w:val="008C1562"/>
    <w:rsid w:val="008D7359"/>
    <w:rsid w:val="00904310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5ADA"/>
    <w:rsid w:val="00CA231A"/>
    <w:rsid w:val="00CA66DD"/>
    <w:rsid w:val="00CB0DF5"/>
    <w:rsid w:val="00CB12FC"/>
    <w:rsid w:val="00CB5283"/>
    <w:rsid w:val="00CC02F2"/>
    <w:rsid w:val="00CC1DAC"/>
    <w:rsid w:val="00CE1F4C"/>
    <w:rsid w:val="00D4493E"/>
    <w:rsid w:val="00D449D7"/>
    <w:rsid w:val="00D47116"/>
    <w:rsid w:val="00D55771"/>
    <w:rsid w:val="00D73280"/>
    <w:rsid w:val="00D73CA7"/>
    <w:rsid w:val="00D76B9C"/>
    <w:rsid w:val="00DA0967"/>
    <w:rsid w:val="00DA5644"/>
    <w:rsid w:val="00DA7BAC"/>
    <w:rsid w:val="00DD01C6"/>
    <w:rsid w:val="00DE477A"/>
    <w:rsid w:val="00DF489E"/>
    <w:rsid w:val="00DF49E4"/>
    <w:rsid w:val="00E0145D"/>
    <w:rsid w:val="00E06D81"/>
    <w:rsid w:val="00E10009"/>
    <w:rsid w:val="00E104CE"/>
    <w:rsid w:val="00E1552F"/>
    <w:rsid w:val="00E260D9"/>
    <w:rsid w:val="00E3327D"/>
    <w:rsid w:val="00E362FD"/>
    <w:rsid w:val="00E4249D"/>
    <w:rsid w:val="00E46236"/>
    <w:rsid w:val="00E47679"/>
    <w:rsid w:val="00E52016"/>
    <w:rsid w:val="00E52516"/>
    <w:rsid w:val="00E55013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728AA"/>
    <w:rsid w:val="00F77984"/>
    <w:rsid w:val="00F77C4A"/>
    <w:rsid w:val="00F81ED5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4</cp:revision>
  <cp:lastPrinted>2020-09-09T07:28:00Z</cp:lastPrinted>
  <dcterms:created xsi:type="dcterms:W3CDTF">2022-05-31T10:37:00Z</dcterms:created>
  <dcterms:modified xsi:type="dcterms:W3CDTF">2022-06-02T12:48:00Z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