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76E40" w14:textId="30C0C36E" w:rsidR="00234202" w:rsidRDefault="00F07925">
      <w:pPr>
        <w:pStyle w:val="Cm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>K</w:t>
      </w:r>
      <w:r w:rsidR="00EA4ACA">
        <w:rPr>
          <w:sz w:val="32"/>
          <w:szCs w:val="32"/>
          <w:u w:val="none"/>
        </w:rPr>
        <w:t>özponti Háziorvosi Ügyelet Bonyhád</w:t>
      </w:r>
    </w:p>
    <w:p w14:paraId="6E162D9F" w14:textId="77777777" w:rsidR="006E2892" w:rsidRDefault="006E2892">
      <w:pPr>
        <w:pStyle w:val="Cm"/>
        <w:rPr>
          <w:sz w:val="32"/>
          <w:szCs w:val="32"/>
          <w:u w:val="none"/>
        </w:rPr>
      </w:pPr>
    </w:p>
    <w:p w14:paraId="65A0A8B9" w14:textId="63E124B8" w:rsidR="00661033" w:rsidRDefault="005C43C8">
      <w:pPr>
        <w:pStyle w:val="Cm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>20</w:t>
      </w:r>
      <w:r w:rsidR="00C82C02">
        <w:rPr>
          <w:sz w:val="32"/>
          <w:szCs w:val="32"/>
          <w:u w:val="none"/>
        </w:rPr>
        <w:t>2</w:t>
      </w:r>
      <w:r w:rsidR="001C4BCF">
        <w:rPr>
          <w:sz w:val="32"/>
          <w:szCs w:val="32"/>
          <w:u w:val="none"/>
        </w:rPr>
        <w:t>1</w:t>
      </w:r>
      <w:r w:rsidR="00C82C02">
        <w:rPr>
          <w:sz w:val="32"/>
          <w:szCs w:val="32"/>
          <w:u w:val="none"/>
        </w:rPr>
        <w:t xml:space="preserve">. </w:t>
      </w:r>
      <w:r w:rsidR="002305E3">
        <w:rPr>
          <w:sz w:val="32"/>
          <w:szCs w:val="32"/>
          <w:u w:val="none"/>
        </w:rPr>
        <w:t>december</w:t>
      </w:r>
    </w:p>
    <w:p w14:paraId="4F4A9FB4" w14:textId="77777777" w:rsidR="006E2892" w:rsidRDefault="006E2892">
      <w:pPr>
        <w:pStyle w:val="Cm"/>
        <w:rPr>
          <w:sz w:val="32"/>
          <w:szCs w:val="32"/>
          <w:u w:val="none"/>
        </w:rPr>
      </w:pPr>
    </w:p>
    <w:p w14:paraId="1724ADC9" w14:textId="77777777" w:rsidR="00F3453D" w:rsidRPr="00995E5B" w:rsidRDefault="00F3453D" w:rsidP="00754B69">
      <w:pPr>
        <w:pStyle w:val="Cm"/>
        <w:jc w:val="left"/>
        <w:rPr>
          <w:b w:val="0"/>
          <w:bCs/>
          <w:szCs w:val="24"/>
          <w:u w:val="none"/>
        </w:rPr>
      </w:pPr>
    </w:p>
    <w:tbl>
      <w:tblPr>
        <w:tblW w:w="94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3402"/>
        <w:gridCol w:w="3471"/>
      </w:tblGrid>
      <w:tr w:rsidR="00B75E1A" w14:paraId="1CD355BF" w14:textId="77777777" w:rsidTr="00A47C60">
        <w:trPr>
          <w:trHeight w:val="509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52BAECA" w14:textId="77777777" w:rsidR="00B75E1A" w:rsidRDefault="00B75E1A" w:rsidP="00B75E1A">
            <w:pPr>
              <w:tabs>
                <w:tab w:val="right" w:pos="2930"/>
              </w:tabs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7DD731F" w14:textId="77777777" w:rsidR="00B75E1A" w:rsidRDefault="00B75E1A" w:rsidP="00B75E1A">
            <w:pPr>
              <w:jc w:val="center"/>
              <w:rPr>
                <w:b/>
                <w:caps/>
                <w:sz w:val="28"/>
                <w:szCs w:val="28"/>
                <w:u w:val="single"/>
              </w:rPr>
            </w:pPr>
            <w:r>
              <w:rPr>
                <w:b/>
                <w:caps/>
                <w:sz w:val="28"/>
                <w:szCs w:val="28"/>
                <w:u w:val="single"/>
              </w:rPr>
              <w:t>szakorvos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59629ED" w14:textId="77777777" w:rsidR="00B75E1A" w:rsidRDefault="00B75E1A" w:rsidP="00B75E1A">
            <w:pPr>
              <w:jc w:val="center"/>
              <w:rPr>
                <w:b/>
                <w:caps/>
                <w:sz w:val="28"/>
                <w:szCs w:val="28"/>
                <w:u w:val="single"/>
              </w:rPr>
            </w:pPr>
            <w:r>
              <w:rPr>
                <w:b/>
                <w:caps/>
                <w:sz w:val="28"/>
                <w:szCs w:val="28"/>
                <w:u w:val="single"/>
              </w:rPr>
              <w:t>Asszisztens</w:t>
            </w:r>
          </w:p>
        </w:tc>
      </w:tr>
      <w:tr w:rsidR="00761E60" w14:paraId="050E0E67" w14:textId="77777777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28D428C" w14:textId="267FE8B6" w:rsidR="00761E60" w:rsidRPr="002305E3" w:rsidRDefault="002305E3" w:rsidP="00761E60">
            <w:pPr>
              <w:tabs>
                <w:tab w:val="right" w:pos="2930"/>
              </w:tabs>
              <w:rPr>
                <w:sz w:val="28"/>
                <w:szCs w:val="28"/>
              </w:rPr>
            </w:pPr>
            <w:r w:rsidRPr="002305E3">
              <w:rPr>
                <w:sz w:val="28"/>
                <w:szCs w:val="28"/>
              </w:rPr>
              <w:t>2021.12.01. szerda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03EDD9C" w14:textId="3A4DA27F" w:rsidR="00761E60" w:rsidRPr="00FB5313" w:rsidRDefault="007E1225" w:rsidP="00761E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Kuhl</w:t>
            </w:r>
            <w:proofErr w:type="spellEnd"/>
            <w:r>
              <w:rPr>
                <w:sz w:val="28"/>
                <w:szCs w:val="28"/>
              </w:rPr>
              <w:t xml:space="preserve"> Zsuzsanna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6C8811C" w14:textId="287C2DC6" w:rsidR="00761E60" w:rsidRPr="007611DD" w:rsidRDefault="00BD0B01" w:rsidP="00761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Sebestyén Hajnalka</w:t>
            </w:r>
          </w:p>
        </w:tc>
      </w:tr>
      <w:tr w:rsidR="00761E60" w:rsidRPr="00A63EA7" w14:paraId="356C2CC2" w14:textId="77777777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74B4962" w14:textId="350F3C88" w:rsidR="00761E60" w:rsidRDefault="002305E3" w:rsidP="00761E60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12.02. csütörtök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E4ADE69" w14:textId="24B638AB" w:rsidR="00761E60" w:rsidRPr="00072CEF" w:rsidRDefault="00BB0D7D" w:rsidP="00761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Molnár Mária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943499F" w14:textId="656E382C" w:rsidR="00761E60" w:rsidRPr="00995E5B" w:rsidRDefault="00BB0D7D" w:rsidP="00761E60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Heim Lívia</w:t>
            </w:r>
            <w:r w:rsidR="00995E5B">
              <w:rPr>
                <w:sz w:val="28"/>
                <w:szCs w:val="28"/>
              </w:rPr>
              <w:t xml:space="preserve">  </w:t>
            </w:r>
            <w:r w:rsidR="00D55771">
              <w:rPr>
                <w:sz w:val="28"/>
                <w:szCs w:val="28"/>
              </w:rPr>
              <w:t xml:space="preserve">            </w:t>
            </w:r>
            <w:r w:rsidR="00A47C60">
              <w:rPr>
                <w:sz w:val="28"/>
                <w:szCs w:val="28"/>
              </w:rPr>
              <w:t xml:space="preserve">  </w:t>
            </w:r>
          </w:p>
        </w:tc>
      </w:tr>
      <w:tr w:rsidR="00761E60" w14:paraId="5143F5A4" w14:textId="77777777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1FDD9B5" w14:textId="724A8CFF" w:rsidR="00761E60" w:rsidRDefault="002305E3" w:rsidP="00761E60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12.03. péntek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295B651" w14:textId="64219BB6" w:rsidR="00761E60" w:rsidRDefault="00FC3519" w:rsidP="00761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Papp Tivadar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48018CB" w14:textId="71183654" w:rsidR="00761E60" w:rsidRPr="00F62436" w:rsidRDefault="00FC3519" w:rsidP="00761E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Fritsi</w:t>
            </w:r>
            <w:proofErr w:type="spellEnd"/>
            <w:r>
              <w:rPr>
                <w:sz w:val="28"/>
                <w:szCs w:val="28"/>
              </w:rPr>
              <w:t xml:space="preserve"> Melinda</w:t>
            </w:r>
          </w:p>
        </w:tc>
      </w:tr>
      <w:tr w:rsidR="00A47C60" w14:paraId="2304830C" w14:textId="77777777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73382E0" w14:textId="34B73C37" w:rsidR="00A47C60" w:rsidRPr="002305E3" w:rsidRDefault="00A47C60" w:rsidP="00A47C60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12.04. szombat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E308D3D" w14:textId="4CAF4DFF" w:rsidR="00A47C60" w:rsidRPr="00A47C60" w:rsidRDefault="00A47C60" w:rsidP="00A47C60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A47C60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Brandt Mária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7A72A0A" w14:textId="772F19C4" w:rsidR="00A47C60" w:rsidRPr="00A47C60" w:rsidRDefault="00A47C60" w:rsidP="00A47C60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A47C60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Komjátiné Vizin Erika                                     </w:t>
            </w:r>
          </w:p>
        </w:tc>
      </w:tr>
      <w:tr w:rsidR="00A47C60" w14:paraId="24758910" w14:textId="77777777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F242CC9" w14:textId="3AAF2DCF" w:rsidR="00A47C60" w:rsidRPr="00BD3B36" w:rsidRDefault="00A47C60" w:rsidP="00A47C60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12.05. vasárnap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9D71B86" w14:textId="5A2CCA41" w:rsidR="00A47C60" w:rsidRPr="00F62752" w:rsidRDefault="00A47C60" w:rsidP="00A47C60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F62752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Dr. </w:t>
            </w:r>
            <w:proofErr w:type="spellStart"/>
            <w:r w:rsidRPr="00F62752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Erményi</w:t>
            </w:r>
            <w:proofErr w:type="spellEnd"/>
            <w:r w:rsidRPr="00F62752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Tibor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C47AAF0" w14:textId="47E7AB78" w:rsidR="00A47C60" w:rsidRPr="00F62752" w:rsidRDefault="00A47C60" w:rsidP="00A47C60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proofErr w:type="spellStart"/>
            <w:r w:rsidRPr="00F62752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Ber</w:t>
            </w: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n</w:t>
            </w:r>
            <w:r w:rsidRPr="00F62752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hardt</w:t>
            </w:r>
            <w:proofErr w:type="spellEnd"/>
            <w:r w:rsidRPr="00F62752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Lászlóné</w:t>
            </w:r>
          </w:p>
        </w:tc>
      </w:tr>
      <w:tr w:rsidR="00A47C60" w14:paraId="4D494456" w14:textId="77777777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C17F66A" w14:textId="3C368EAB" w:rsidR="00A47C60" w:rsidRPr="00072CEF" w:rsidRDefault="00A47C60" w:rsidP="00A47C60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12.06. hétfő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E5524E9" w14:textId="48BFB756" w:rsidR="00A47C60" w:rsidRPr="00072CEF" w:rsidRDefault="00A47C60" w:rsidP="00A47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Andrási Friderika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375E7C5" w14:textId="026DABB3" w:rsidR="00A47C60" w:rsidRPr="00072CEF" w:rsidRDefault="002176D2" w:rsidP="00A47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Magyarné Kárpáti Szilvia</w:t>
            </w:r>
          </w:p>
        </w:tc>
      </w:tr>
      <w:tr w:rsidR="00A47C60" w14:paraId="5E35C0B7" w14:textId="77777777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ECF73EF" w14:textId="1553AEB6" w:rsidR="00A47C60" w:rsidRPr="00BD3B36" w:rsidRDefault="00A47C60" w:rsidP="00A47C60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12.07. kedd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79F3F63" w14:textId="50EAC1DD" w:rsidR="00A47C60" w:rsidRPr="00BD3B36" w:rsidRDefault="00A47C60" w:rsidP="00A47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Brandt Mária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34F8F35" w14:textId="44F23DB1" w:rsidR="00A47C60" w:rsidRPr="00BD3B36" w:rsidRDefault="00A47C60" w:rsidP="00A47C60">
            <w:pPr>
              <w:rPr>
                <w:sz w:val="28"/>
                <w:szCs w:val="28"/>
              </w:rPr>
            </w:pPr>
            <w:r w:rsidRPr="00A47C60">
              <w:rPr>
                <w:sz w:val="28"/>
                <w:szCs w:val="28"/>
              </w:rPr>
              <w:t>Komjátiné Vizin Erika</w:t>
            </w:r>
            <w:r>
              <w:rPr>
                <w:b/>
                <w:bCs/>
                <w:sz w:val="28"/>
                <w:szCs w:val="28"/>
              </w:rPr>
              <w:t xml:space="preserve">                                       </w:t>
            </w:r>
          </w:p>
        </w:tc>
      </w:tr>
      <w:tr w:rsidR="00A47C60" w14:paraId="20AD9A35" w14:textId="77777777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F2F0BDD" w14:textId="2C2D9D96" w:rsidR="00A47C60" w:rsidRPr="00C82C02" w:rsidRDefault="00A47C60" w:rsidP="00A47C60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12.08. szerda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AE6FFE4" w14:textId="62D311DD" w:rsidR="00A47C60" w:rsidRPr="003866D3" w:rsidRDefault="00A47C60" w:rsidP="00A47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Bese Zsuzsanna Mária 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AF3A92A" w14:textId="4D5B45E0" w:rsidR="00A47C60" w:rsidRPr="00F07925" w:rsidRDefault="00A47C60" w:rsidP="00A47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János Istvánné</w:t>
            </w:r>
          </w:p>
        </w:tc>
      </w:tr>
      <w:tr w:rsidR="00A47C60" w14:paraId="5FDF9CD9" w14:textId="77777777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F01B719" w14:textId="3CF558B7" w:rsidR="00A47C60" w:rsidRDefault="00A47C60" w:rsidP="00A47C60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12.09. csütörtök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FDA1DBD" w14:textId="574CD4D6" w:rsidR="00A47C60" w:rsidRPr="00F07925" w:rsidRDefault="00A47C60" w:rsidP="00A47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Molnár Mária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DB3A577" w14:textId="398DEB29" w:rsidR="00A47C60" w:rsidRPr="00F07925" w:rsidRDefault="00A47C60" w:rsidP="00A47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Heim Lívia</w:t>
            </w:r>
          </w:p>
        </w:tc>
      </w:tr>
      <w:tr w:rsidR="00A47C60" w14:paraId="7D890E99" w14:textId="77777777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09109C6" w14:textId="4BF674F0" w:rsidR="00A47C60" w:rsidRPr="00DA5644" w:rsidRDefault="00A47C60" w:rsidP="00A47C60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 péntek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730BBB5" w14:textId="66A4DB79" w:rsidR="00A47C60" w:rsidRPr="00CA66DD" w:rsidRDefault="00CA66DD" w:rsidP="00A47C60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D0B01">
              <w:rPr>
                <w:sz w:val="28"/>
                <w:szCs w:val="28"/>
              </w:rPr>
              <w:t>Dr. Varjú János</w:t>
            </w:r>
            <w:r w:rsidRPr="00BD0B01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39DF33C" w14:textId="4F1D60CA" w:rsidR="00A47C60" w:rsidRPr="00D55771" w:rsidRDefault="002176D2" w:rsidP="00A47C60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176D2">
              <w:rPr>
                <w:color w:val="000000" w:themeColor="text1"/>
                <w:sz w:val="28"/>
                <w:szCs w:val="28"/>
              </w:rPr>
              <w:t>János</w:t>
            </w:r>
            <w:r w:rsidR="00A47C60" w:rsidRPr="002176D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176D2">
              <w:rPr>
                <w:color w:val="000000" w:themeColor="text1"/>
                <w:sz w:val="28"/>
                <w:szCs w:val="28"/>
              </w:rPr>
              <w:t xml:space="preserve">Istvánné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            </w:t>
            </w:r>
            <w:r w:rsidR="00333A1E">
              <w:rPr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A47C60" w14:paraId="2C05DDF5" w14:textId="77777777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E020091" w14:textId="3938AAA2" w:rsidR="00A47C60" w:rsidRPr="00072CEF" w:rsidRDefault="00A47C60" w:rsidP="00A47C60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12.11. szombat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DDC6D40" w14:textId="6AD8EEC0" w:rsidR="00A47C60" w:rsidRPr="00072CEF" w:rsidRDefault="00BD0B01" w:rsidP="00A47C60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Eni-Medical</w:t>
            </w:r>
            <w:proofErr w:type="spellEnd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Kft.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C582165" w14:textId="6F521810" w:rsidR="00A47C60" w:rsidRPr="00072CEF" w:rsidRDefault="00333A1E" w:rsidP="00A47C60">
            <w:pPr>
              <w:rPr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Hajnal </w:t>
            </w:r>
            <w:r w:rsidRPr="00333A1E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Anikó</w:t>
            </w:r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 xml:space="preserve">                 </w:t>
            </w:r>
          </w:p>
        </w:tc>
      </w:tr>
      <w:tr w:rsidR="00A47C60" w14:paraId="266806D0" w14:textId="77777777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820D7AB" w14:textId="14A84472" w:rsidR="00A47C60" w:rsidRPr="00BD3B36" w:rsidRDefault="00A47C60" w:rsidP="00A47C60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12.12. vasárnap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EFEA8E5" w14:textId="40576F97" w:rsidR="00A47C60" w:rsidRPr="00851293" w:rsidRDefault="00526B96" w:rsidP="00A47C60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Csap László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AA210B7" w14:textId="07DA845E" w:rsidR="00A47C60" w:rsidRPr="00851293" w:rsidRDefault="00333A1E" w:rsidP="00A47C60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E4249D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Galambos Csilla</w:t>
            </w:r>
          </w:p>
        </w:tc>
      </w:tr>
      <w:tr w:rsidR="00A47C60" w14:paraId="23812014" w14:textId="77777777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FDA143A" w14:textId="4E2CC451" w:rsidR="00A47C60" w:rsidRPr="00072CEF" w:rsidRDefault="00A47C60" w:rsidP="00A47C60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12.13. hétfő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C46FDE3" w14:textId="7565D219" w:rsidR="00A47C60" w:rsidRPr="00072CEF" w:rsidRDefault="00A47C60" w:rsidP="00A47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Kuhl</w:t>
            </w:r>
            <w:proofErr w:type="spellEnd"/>
            <w:r>
              <w:rPr>
                <w:sz w:val="28"/>
                <w:szCs w:val="28"/>
              </w:rPr>
              <w:t xml:space="preserve"> Zsuzsanna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A86E160" w14:textId="448C716A" w:rsidR="00A47C60" w:rsidRPr="00072CEF" w:rsidRDefault="002176D2" w:rsidP="00A47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Sebestyén Hajnalka</w:t>
            </w:r>
          </w:p>
        </w:tc>
      </w:tr>
      <w:tr w:rsidR="00A47C60" w14:paraId="0073DB3C" w14:textId="77777777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BB87104" w14:textId="64A381BD" w:rsidR="00A47C60" w:rsidRPr="00BD3B36" w:rsidRDefault="00A47C60" w:rsidP="00A47C60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12.14. kedd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DD46072" w14:textId="5E04629E" w:rsidR="00A47C60" w:rsidRPr="00DA0967" w:rsidRDefault="00A47C60" w:rsidP="00A47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Papp Tivadar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784E5E2" w14:textId="707CD1C6" w:rsidR="00A47C60" w:rsidRPr="00761E60" w:rsidRDefault="00A47C60" w:rsidP="00A47C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Fritsi</w:t>
            </w:r>
            <w:proofErr w:type="spellEnd"/>
            <w:r>
              <w:rPr>
                <w:sz w:val="28"/>
                <w:szCs w:val="28"/>
              </w:rPr>
              <w:t xml:space="preserve"> Melinda</w:t>
            </w:r>
          </w:p>
        </w:tc>
      </w:tr>
      <w:tr w:rsidR="00A47C60" w14:paraId="150F2A16" w14:textId="77777777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7AE2EE3" w14:textId="5A3F2723" w:rsidR="00A47C60" w:rsidRPr="00BD3B36" w:rsidRDefault="00A47C60" w:rsidP="00A47C60">
            <w:pPr>
              <w:tabs>
                <w:tab w:val="right" w:pos="26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12.15. szerda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049AD1B" w14:textId="241CD5DB" w:rsidR="00A47C60" w:rsidRPr="00072CEF" w:rsidRDefault="00A47C60" w:rsidP="00A47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Csullag</w:t>
            </w:r>
            <w:proofErr w:type="spellEnd"/>
            <w:r>
              <w:rPr>
                <w:sz w:val="28"/>
                <w:szCs w:val="28"/>
              </w:rPr>
              <w:t xml:space="preserve"> Zsolt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582C6BD" w14:textId="1CC5A2F2" w:rsidR="00A47C60" w:rsidRPr="00072CEF" w:rsidRDefault="00A47C60" w:rsidP="00A47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Heim Lívia</w:t>
            </w:r>
          </w:p>
        </w:tc>
      </w:tr>
      <w:tr w:rsidR="00A47C60" w:rsidRPr="001E6CA2" w14:paraId="580184F3" w14:textId="77777777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1CE5747" w14:textId="5A469D4C" w:rsidR="00A47C60" w:rsidRDefault="00A47C60" w:rsidP="00A47C60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12.16. csütörtök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3F6E4A1" w14:textId="115028C5" w:rsidR="00A47C60" w:rsidRPr="00B46C94" w:rsidRDefault="00A47C60" w:rsidP="00A47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Erményi</w:t>
            </w:r>
            <w:proofErr w:type="spellEnd"/>
            <w:r>
              <w:rPr>
                <w:sz w:val="28"/>
                <w:szCs w:val="28"/>
              </w:rPr>
              <w:t xml:space="preserve"> Tibor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1ADEA48" w14:textId="40D1F390" w:rsidR="00A47C60" w:rsidRPr="00851293" w:rsidRDefault="00A47C60" w:rsidP="00A47C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Bernhardt</w:t>
            </w:r>
            <w:proofErr w:type="spellEnd"/>
            <w:r>
              <w:rPr>
                <w:sz w:val="28"/>
                <w:szCs w:val="28"/>
              </w:rPr>
              <w:t xml:space="preserve"> Lászlóné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       </w:t>
            </w:r>
          </w:p>
        </w:tc>
      </w:tr>
      <w:tr w:rsidR="00A47C60" w14:paraId="5FC36B27" w14:textId="77777777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D565257" w14:textId="4C9C0FDF" w:rsidR="00A47C60" w:rsidRDefault="00A47C60" w:rsidP="00A47C60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12.17. péntek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3A1BB4F" w14:textId="44ADF2D2" w:rsidR="00A47C60" w:rsidRPr="00CA66DD" w:rsidRDefault="00BD0B01" w:rsidP="00A47C60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AB4B8D">
              <w:rPr>
                <w:sz w:val="28"/>
                <w:szCs w:val="28"/>
              </w:rPr>
              <w:t>Eni-Medical</w:t>
            </w:r>
            <w:proofErr w:type="spellEnd"/>
            <w:r w:rsidRPr="00AB4B8D">
              <w:rPr>
                <w:sz w:val="28"/>
                <w:szCs w:val="28"/>
              </w:rPr>
              <w:t xml:space="preserve"> Kft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E9B8828" w14:textId="1C3AF75B" w:rsidR="00A47C60" w:rsidRPr="00E1552F" w:rsidRDefault="00800370" w:rsidP="00A47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Gróf Katalin</w:t>
            </w:r>
          </w:p>
        </w:tc>
      </w:tr>
      <w:tr w:rsidR="00CA66DD" w14:paraId="505B155C" w14:textId="77777777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6F2A47C" w14:textId="2DD453FD" w:rsidR="00CA66DD" w:rsidRPr="00B21632" w:rsidRDefault="00CA66DD" w:rsidP="00CA66DD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12.18. szombat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59D29C7" w14:textId="5732AAD3" w:rsidR="00CA66DD" w:rsidRPr="00622535" w:rsidRDefault="00CA66DD" w:rsidP="00CA66DD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BD0B01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Varjú János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9586D03" w14:textId="025D3038" w:rsidR="00CA66DD" w:rsidRPr="002176D2" w:rsidRDefault="002176D2" w:rsidP="00CA66DD">
            <w:pPr>
              <w:rPr>
                <w:sz w:val="28"/>
                <w:szCs w:val="28"/>
              </w:rPr>
            </w:pPr>
            <w:r w:rsidRPr="002176D2">
              <w:rPr>
                <w:sz w:val="28"/>
                <w:szCs w:val="28"/>
              </w:rPr>
              <w:t>János Istvánné</w:t>
            </w:r>
          </w:p>
        </w:tc>
      </w:tr>
      <w:tr w:rsidR="00AB4B8D" w14:paraId="35815094" w14:textId="77777777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14F3B45" w14:textId="17FE09D4" w:rsidR="00AB4B8D" w:rsidRPr="00BD3B36" w:rsidRDefault="00AB4B8D" w:rsidP="00AB4B8D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12.19. vasárnap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7A19F87" w14:textId="0E8717CC" w:rsidR="00AB4B8D" w:rsidRPr="00580311" w:rsidRDefault="00AB4B8D" w:rsidP="00AB4B8D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Eni-Medical</w:t>
            </w:r>
            <w:proofErr w:type="spellEnd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Kft.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E71F99A" w14:textId="6514C437" w:rsidR="00AB4B8D" w:rsidRPr="002917F2" w:rsidRDefault="00333A1E" w:rsidP="00AB4B8D">
            <w:pPr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 w:rsidRPr="00E4249D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Galambos Csilla</w:t>
            </w:r>
          </w:p>
        </w:tc>
      </w:tr>
      <w:tr w:rsidR="00AB4B8D" w14:paraId="28A86522" w14:textId="77777777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CFD0A1E" w14:textId="5061D87F" w:rsidR="00AB4B8D" w:rsidRPr="00B21632" w:rsidRDefault="00AB4B8D" w:rsidP="00AB4B8D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12.20. hétfő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279FE42" w14:textId="41EC16CD" w:rsidR="00AB4B8D" w:rsidRPr="000B55E0" w:rsidRDefault="00AB4B8D" w:rsidP="00AB4B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Andrási Friderika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D1C1041" w14:textId="05510587" w:rsidR="00AB4B8D" w:rsidRPr="005E7939" w:rsidRDefault="00800370" w:rsidP="00AB4B8D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Gróf Katalin</w:t>
            </w:r>
          </w:p>
        </w:tc>
      </w:tr>
      <w:tr w:rsidR="00AB4B8D" w14:paraId="4E765BF6" w14:textId="77777777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F3C82D2" w14:textId="03A0426E" w:rsidR="00AB4B8D" w:rsidRPr="00BD3B36" w:rsidRDefault="00AB4B8D" w:rsidP="00AB4B8D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12.21. kedd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F739858" w14:textId="749B4D73" w:rsidR="00AB4B8D" w:rsidRPr="00E91DCF" w:rsidRDefault="00AB4B8D" w:rsidP="00AB4B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Sebestyén József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0A82A96" w14:textId="45B7043D" w:rsidR="00AB4B8D" w:rsidRPr="00333A1E" w:rsidRDefault="00333A1E" w:rsidP="00AB4B8D">
            <w:pPr>
              <w:rPr>
                <w:b/>
                <w:bCs/>
                <w:i/>
                <w:iCs/>
                <w:color w:val="00B050"/>
                <w:sz w:val="28"/>
                <w:szCs w:val="28"/>
              </w:rPr>
            </w:pPr>
            <w:r w:rsidRPr="00333A1E">
              <w:rPr>
                <w:sz w:val="28"/>
                <w:szCs w:val="28"/>
              </w:rPr>
              <w:t>Galambos Csilla</w:t>
            </w:r>
          </w:p>
        </w:tc>
      </w:tr>
      <w:tr w:rsidR="00AB4B8D" w14:paraId="0F6729EB" w14:textId="77777777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DB2D14C" w14:textId="406E4637" w:rsidR="00AB4B8D" w:rsidRDefault="00AB4B8D" w:rsidP="00AB4B8D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12.22. szerda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0142940" w14:textId="135AA51A" w:rsidR="00AB4B8D" w:rsidRPr="003866D3" w:rsidRDefault="00AB4B8D" w:rsidP="00AB4B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Bese Zsuzsanna Mária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07F5184" w14:textId="3B6AD0FF" w:rsidR="00AB4B8D" w:rsidRPr="00E1552F" w:rsidRDefault="00AB4B8D" w:rsidP="00AB4B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János Istvánné</w:t>
            </w:r>
          </w:p>
        </w:tc>
      </w:tr>
      <w:tr w:rsidR="00AB4B8D" w14:paraId="50BB9B27" w14:textId="77777777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3BFE49B" w14:textId="57F95110" w:rsidR="00AB4B8D" w:rsidRPr="00C95ADA" w:rsidRDefault="00AB4B8D" w:rsidP="00AB4B8D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12.23. csütörtök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3B1C5AE" w14:textId="6049359C" w:rsidR="00AB4B8D" w:rsidRPr="00CA66DD" w:rsidRDefault="00BD0B01" w:rsidP="00AB4B8D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AB4B8D">
              <w:rPr>
                <w:sz w:val="28"/>
                <w:szCs w:val="28"/>
              </w:rPr>
              <w:t>Eni-Medical</w:t>
            </w:r>
            <w:proofErr w:type="spellEnd"/>
            <w:r w:rsidRPr="00AB4B8D">
              <w:rPr>
                <w:sz w:val="28"/>
                <w:szCs w:val="28"/>
              </w:rPr>
              <w:t xml:space="preserve"> Kft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5F986F8" w14:textId="5EC91BF9" w:rsidR="00AB4B8D" w:rsidRPr="00800787" w:rsidRDefault="00D449D7" w:rsidP="00AB4B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Heim Lívia</w:t>
            </w:r>
          </w:p>
        </w:tc>
      </w:tr>
      <w:tr w:rsidR="00AB4B8D" w14:paraId="4C87FBA5" w14:textId="77777777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83C16D0" w14:textId="7AF1FD9A" w:rsidR="00AB4B8D" w:rsidRPr="002305E3" w:rsidRDefault="00AB4B8D" w:rsidP="00AB4B8D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12.24. péntek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443F5C4" w14:textId="54D15C1E" w:rsidR="00AB4B8D" w:rsidRPr="00AB4B8D" w:rsidRDefault="00AB4B8D" w:rsidP="00AB4B8D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Eni-Medical</w:t>
            </w:r>
            <w:proofErr w:type="spellEnd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Kft.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E382FA0" w14:textId="18F3F108" w:rsidR="00AB4B8D" w:rsidRPr="00E4249D" w:rsidRDefault="00AB4B8D" w:rsidP="00AB4B8D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E4249D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Galambos Csilla</w:t>
            </w:r>
          </w:p>
        </w:tc>
      </w:tr>
      <w:tr w:rsidR="00AB4B8D" w14:paraId="7449C165" w14:textId="77777777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7CDBFC9" w14:textId="14F1A4C1" w:rsidR="00AB4B8D" w:rsidRPr="00B21632" w:rsidRDefault="00AB4B8D" w:rsidP="00AB4B8D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12.25. szombat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B434980" w14:textId="6F3881FF" w:rsidR="00AB4B8D" w:rsidRPr="00F62436" w:rsidRDefault="00AB4B8D" w:rsidP="00AB4B8D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Eni-Medical</w:t>
            </w:r>
            <w:proofErr w:type="spellEnd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Kft.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F679847" w14:textId="5E369B29" w:rsidR="00AB4B8D" w:rsidRPr="002C4C0A" w:rsidRDefault="002C4C0A" w:rsidP="00AB4B8D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2C4C0A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Illésné Erős Ildikó</w:t>
            </w:r>
          </w:p>
        </w:tc>
      </w:tr>
      <w:tr w:rsidR="00AB4B8D" w14:paraId="6CC044C7" w14:textId="77777777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C8D2538" w14:textId="28238E5E" w:rsidR="00AB4B8D" w:rsidRPr="002305E3" w:rsidRDefault="00AB4B8D" w:rsidP="00AB4B8D">
            <w:pPr>
              <w:tabs>
                <w:tab w:val="right" w:pos="2930"/>
              </w:tabs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 w:rsidRPr="002305E3">
              <w:rPr>
                <w:b/>
                <w:i/>
                <w:color w:val="FF0000"/>
                <w:sz w:val="28"/>
                <w:szCs w:val="28"/>
                <w:u w:val="single"/>
              </w:rPr>
              <w:t>12.26. vasárnap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DD9B3FA" w14:textId="46507178" w:rsidR="00AB4B8D" w:rsidRPr="00B46C94" w:rsidRDefault="00AB4B8D" w:rsidP="00AB4B8D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Papp Tivadar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3DA6779" w14:textId="533B1750" w:rsidR="00AB4B8D" w:rsidRPr="00733832" w:rsidRDefault="00AB4B8D" w:rsidP="00AB4B8D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Fritsi</w:t>
            </w:r>
            <w:proofErr w:type="spellEnd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Melinda</w:t>
            </w:r>
          </w:p>
        </w:tc>
      </w:tr>
      <w:tr w:rsidR="00AB4B8D" w14:paraId="71065DB8" w14:textId="77777777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71B6C7F" w14:textId="6110A35B" w:rsidR="00AB4B8D" w:rsidRPr="00B21632" w:rsidRDefault="00AB4B8D" w:rsidP="00AB4B8D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12.27. hétfő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21E14AF" w14:textId="6C0DFDA9" w:rsidR="00AB4B8D" w:rsidRPr="00904310" w:rsidRDefault="00AB4B8D" w:rsidP="00AB4B8D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Csullag</w:t>
            </w:r>
            <w:proofErr w:type="spellEnd"/>
            <w:r>
              <w:rPr>
                <w:sz w:val="28"/>
                <w:szCs w:val="28"/>
              </w:rPr>
              <w:t xml:space="preserve"> Zsolt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70C6188" w14:textId="42336CDA" w:rsidR="00AB4B8D" w:rsidRPr="00904310" w:rsidRDefault="00AB4B8D" w:rsidP="00AB4B8D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Heim Lívia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                      </w:t>
            </w:r>
          </w:p>
        </w:tc>
      </w:tr>
      <w:tr w:rsidR="00AB4B8D" w14:paraId="65F40281" w14:textId="77777777" w:rsidTr="00A47C60">
        <w:trPr>
          <w:trHeight w:val="211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C464858" w14:textId="1537FC19" w:rsidR="00AB4B8D" w:rsidRPr="009D2B4A" w:rsidRDefault="00AB4B8D" w:rsidP="00AB4B8D">
            <w:pPr>
              <w:tabs>
                <w:tab w:val="right" w:pos="2930"/>
              </w:tabs>
              <w:rPr>
                <w:color w:val="FF0000"/>
                <w:sz w:val="28"/>
                <w:szCs w:val="28"/>
              </w:rPr>
            </w:pPr>
            <w:r w:rsidRPr="002305E3">
              <w:rPr>
                <w:sz w:val="28"/>
                <w:szCs w:val="28"/>
              </w:rPr>
              <w:t>12.28. kedd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F520C0B" w14:textId="0D4BE354" w:rsidR="00AB4B8D" w:rsidRPr="007F7DC1" w:rsidRDefault="00AB4B8D" w:rsidP="00AB4B8D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Dr. Sebestyén József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9A4E50E" w14:textId="42D2D809" w:rsidR="00AB4B8D" w:rsidRPr="00526B96" w:rsidRDefault="00AB4B8D" w:rsidP="00AB4B8D">
            <w:pPr>
              <w:rPr>
                <w:color w:val="FF0000"/>
                <w:sz w:val="28"/>
                <w:szCs w:val="28"/>
              </w:rPr>
            </w:pPr>
            <w:r w:rsidRPr="00526B96">
              <w:rPr>
                <w:color w:val="000000" w:themeColor="text1"/>
                <w:sz w:val="28"/>
                <w:szCs w:val="28"/>
              </w:rPr>
              <w:t xml:space="preserve">János Istvánné                                        </w:t>
            </w:r>
          </w:p>
        </w:tc>
      </w:tr>
      <w:tr w:rsidR="00AB4B8D" w14:paraId="3367DE8E" w14:textId="77777777" w:rsidTr="00A47C60">
        <w:trPr>
          <w:trHeight w:val="211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54F8FF4" w14:textId="64FDB13B" w:rsidR="00AB4B8D" w:rsidRPr="009D2B4A" w:rsidRDefault="00AB4B8D" w:rsidP="00AB4B8D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12.29. szerda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852589B" w14:textId="34C74B59" w:rsidR="00AB4B8D" w:rsidRPr="006529F2" w:rsidRDefault="00AB4B8D" w:rsidP="00AB4B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Varjú János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A1E31C3" w14:textId="528491B7" w:rsidR="00AB4B8D" w:rsidRPr="006529F2" w:rsidRDefault="00D449D7" w:rsidP="00AB4B8D">
            <w:pPr>
              <w:rPr>
                <w:sz w:val="28"/>
                <w:szCs w:val="28"/>
              </w:rPr>
            </w:pPr>
            <w:r w:rsidRPr="00D449D7">
              <w:rPr>
                <w:color w:val="000000" w:themeColor="text1"/>
                <w:sz w:val="28"/>
                <w:szCs w:val="28"/>
              </w:rPr>
              <w:t>Heim Lívia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                   </w:t>
            </w:r>
            <w:r w:rsidR="00800370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AB4B8D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AB4B8D" w14:paraId="47587F60" w14:textId="77777777" w:rsidTr="00A47C60">
        <w:trPr>
          <w:trHeight w:val="211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C48A190" w14:textId="0FF61A1A" w:rsidR="00AB4B8D" w:rsidRDefault="00AB4B8D" w:rsidP="00AB4B8D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12.30. csütörtök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96AD80B" w14:textId="604C389E" w:rsidR="00AB4B8D" w:rsidRPr="00AB4B8D" w:rsidRDefault="00AB4B8D" w:rsidP="00AB4B8D">
            <w:pPr>
              <w:rPr>
                <w:sz w:val="28"/>
                <w:szCs w:val="28"/>
              </w:rPr>
            </w:pPr>
            <w:proofErr w:type="spellStart"/>
            <w:r w:rsidRPr="00AB4B8D">
              <w:rPr>
                <w:sz w:val="28"/>
                <w:szCs w:val="28"/>
              </w:rPr>
              <w:t>Eni-Medical</w:t>
            </w:r>
            <w:proofErr w:type="spellEnd"/>
            <w:r w:rsidRPr="00AB4B8D">
              <w:rPr>
                <w:sz w:val="28"/>
                <w:szCs w:val="28"/>
              </w:rPr>
              <w:t xml:space="preserve"> Kft.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2EF09D2" w14:textId="4D386BD4" w:rsidR="00AB4B8D" w:rsidRPr="00761E60" w:rsidRDefault="00333A1E" w:rsidP="00AB4B8D">
            <w:pPr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Hajnal Anikó                  </w:t>
            </w:r>
            <w:r w:rsidR="00AB4B8D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AB4B8D" w14:paraId="1A5A58FC" w14:textId="77777777" w:rsidTr="00A47C60">
        <w:trPr>
          <w:trHeight w:val="211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54531CE" w14:textId="740A3EDF" w:rsidR="00AB4B8D" w:rsidRDefault="00AB4B8D" w:rsidP="00AB4B8D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12.31. péntek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A947EA2" w14:textId="02F8C980" w:rsidR="00AB4B8D" w:rsidRPr="00F62436" w:rsidRDefault="00AB4B8D" w:rsidP="00AB4B8D">
            <w:pPr>
              <w:rPr>
                <w:color w:val="FF0000"/>
                <w:sz w:val="28"/>
                <w:szCs w:val="28"/>
              </w:rPr>
            </w:pPr>
            <w:proofErr w:type="spellStart"/>
            <w:r w:rsidRPr="00AB4B8D">
              <w:rPr>
                <w:sz w:val="28"/>
                <w:szCs w:val="28"/>
              </w:rPr>
              <w:t>Eni-Medical</w:t>
            </w:r>
            <w:proofErr w:type="spellEnd"/>
            <w:r w:rsidRPr="00AB4B8D">
              <w:rPr>
                <w:sz w:val="28"/>
                <w:szCs w:val="28"/>
              </w:rPr>
              <w:t xml:space="preserve"> Kft.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DCADBAC" w14:textId="311A9695" w:rsidR="00AB4B8D" w:rsidRPr="00761E60" w:rsidRDefault="002C4C0A" w:rsidP="00AB4B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Illésné Erős Ildikó</w:t>
            </w:r>
          </w:p>
        </w:tc>
      </w:tr>
    </w:tbl>
    <w:p w14:paraId="18F8C456" w14:textId="1F61DE12" w:rsidR="001E00B5" w:rsidRDefault="001E00B5">
      <w:pPr>
        <w:rPr>
          <w:sz w:val="28"/>
          <w:szCs w:val="28"/>
        </w:rPr>
      </w:pPr>
    </w:p>
    <w:p w14:paraId="089115D6" w14:textId="77777777" w:rsidR="0079337B" w:rsidRDefault="0079337B">
      <w:pPr>
        <w:rPr>
          <w:sz w:val="28"/>
          <w:szCs w:val="28"/>
        </w:rPr>
      </w:pPr>
    </w:p>
    <w:p w14:paraId="7EE6E3EE" w14:textId="7AC32EB3" w:rsidR="00D4493E" w:rsidRDefault="00D4493E">
      <w:pPr>
        <w:rPr>
          <w:sz w:val="28"/>
          <w:szCs w:val="28"/>
        </w:rPr>
      </w:pPr>
    </w:p>
    <w:p w14:paraId="118F80F7" w14:textId="77777777" w:rsidR="00D4493E" w:rsidRDefault="00D4493E">
      <w:pPr>
        <w:rPr>
          <w:sz w:val="28"/>
          <w:szCs w:val="28"/>
        </w:rPr>
      </w:pPr>
    </w:p>
    <w:p w14:paraId="5F7AC73B" w14:textId="3838DFB0" w:rsidR="00AA2BAC" w:rsidRDefault="00024E8F">
      <w:r>
        <w:rPr>
          <w:sz w:val="28"/>
          <w:szCs w:val="28"/>
        </w:rPr>
        <w:t>2</w:t>
      </w:r>
      <w:r w:rsidR="005C43C8">
        <w:rPr>
          <w:sz w:val="28"/>
          <w:szCs w:val="28"/>
        </w:rPr>
        <w:t>0</w:t>
      </w:r>
      <w:r w:rsidR="00C82C02">
        <w:rPr>
          <w:sz w:val="28"/>
          <w:szCs w:val="28"/>
        </w:rPr>
        <w:t>2</w:t>
      </w:r>
      <w:r w:rsidR="001C4BCF">
        <w:rPr>
          <w:sz w:val="28"/>
          <w:szCs w:val="28"/>
        </w:rPr>
        <w:t>1</w:t>
      </w:r>
      <w:r w:rsidR="005C43C8">
        <w:rPr>
          <w:sz w:val="28"/>
          <w:szCs w:val="28"/>
        </w:rPr>
        <w:t>.</w:t>
      </w:r>
      <w:r w:rsidR="00A8332B">
        <w:rPr>
          <w:sz w:val="28"/>
          <w:szCs w:val="28"/>
        </w:rPr>
        <w:t xml:space="preserve"> </w:t>
      </w:r>
      <w:r w:rsidR="002305E3">
        <w:rPr>
          <w:sz w:val="28"/>
          <w:szCs w:val="28"/>
        </w:rPr>
        <w:t>november</w:t>
      </w:r>
      <w:r w:rsidR="001C4BCF">
        <w:rPr>
          <w:sz w:val="28"/>
          <w:szCs w:val="28"/>
        </w:rPr>
        <w:t xml:space="preserve"> </w:t>
      </w:r>
      <w:r w:rsidR="006E2892">
        <w:rPr>
          <w:sz w:val="28"/>
          <w:szCs w:val="28"/>
        </w:rPr>
        <w:t>5.</w:t>
      </w:r>
      <w:r w:rsidR="001C4BCF">
        <w:rPr>
          <w:sz w:val="28"/>
          <w:szCs w:val="28"/>
        </w:rPr>
        <w:t xml:space="preserve">  </w:t>
      </w:r>
      <w:r w:rsidR="002B6C3C">
        <w:rPr>
          <w:sz w:val="28"/>
          <w:szCs w:val="28"/>
        </w:rPr>
        <w:t xml:space="preserve">  </w:t>
      </w:r>
      <w:r w:rsidR="005C43C8">
        <w:rPr>
          <w:sz w:val="28"/>
          <w:szCs w:val="28"/>
        </w:rPr>
        <w:tab/>
      </w:r>
      <w:r w:rsidR="00A8332B">
        <w:rPr>
          <w:sz w:val="28"/>
          <w:szCs w:val="28"/>
        </w:rPr>
        <w:tab/>
      </w:r>
      <w:r w:rsidR="000C43E3">
        <w:rPr>
          <w:sz w:val="28"/>
          <w:szCs w:val="28"/>
        </w:rPr>
        <w:tab/>
      </w:r>
      <w:r w:rsidR="000C43E3">
        <w:rPr>
          <w:sz w:val="28"/>
          <w:szCs w:val="28"/>
        </w:rPr>
        <w:tab/>
      </w:r>
      <w:r w:rsidR="001C4BCF">
        <w:rPr>
          <w:sz w:val="28"/>
          <w:szCs w:val="28"/>
        </w:rPr>
        <w:t xml:space="preserve">   </w:t>
      </w:r>
      <w:r w:rsidR="005C43C8">
        <w:rPr>
          <w:sz w:val="28"/>
          <w:szCs w:val="28"/>
        </w:rPr>
        <w:t xml:space="preserve">Dr. Barcza Zsolt </w:t>
      </w:r>
      <w:r w:rsidR="004C0503">
        <w:rPr>
          <w:sz w:val="28"/>
          <w:szCs w:val="28"/>
        </w:rPr>
        <w:t>szakmai vezető</w:t>
      </w:r>
    </w:p>
    <w:sectPr w:rsidR="00AA2BAC">
      <w:pgSz w:w="11906" w:h="16838"/>
      <w:pgMar w:top="851" w:right="1417" w:bottom="1417" w:left="1417" w:header="0" w:footer="0" w:gutter="0"/>
      <w:cols w:space="708"/>
      <w:formProt w:val="0"/>
      <w:docGrid w:linePitch="24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BAC"/>
    <w:rsid w:val="000113BD"/>
    <w:rsid w:val="00024E8F"/>
    <w:rsid w:val="00027D42"/>
    <w:rsid w:val="00047A23"/>
    <w:rsid w:val="0005121D"/>
    <w:rsid w:val="00071727"/>
    <w:rsid w:val="00072CEF"/>
    <w:rsid w:val="000B55E0"/>
    <w:rsid w:val="000C43E3"/>
    <w:rsid w:val="000D0986"/>
    <w:rsid w:val="000E29B3"/>
    <w:rsid w:val="000E36FF"/>
    <w:rsid w:val="00104696"/>
    <w:rsid w:val="00126669"/>
    <w:rsid w:val="00130260"/>
    <w:rsid w:val="00134528"/>
    <w:rsid w:val="00144CFB"/>
    <w:rsid w:val="00151C90"/>
    <w:rsid w:val="0015464D"/>
    <w:rsid w:val="001609C4"/>
    <w:rsid w:val="0016697D"/>
    <w:rsid w:val="00174685"/>
    <w:rsid w:val="00174DB2"/>
    <w:rsid w:val="001A44A9"/>
    <w:rsid w:val="001A58AD"/>
    <w:rsid w:val="001C4726"/>
    <w:rsid w:val="001C4BCF"/>
    <w:rsid w:val="001E00B5"/>
    <w:rsid w:val="001E6CA2"/>
    <w:rsid w:val="00202DAC"/>
    <w:rsid w:val="002176D2"/>
    <w:rsid w:val="0022387C"/>
    <w:rsid w:val="002305E3"/>
    <w:rsid w:val="00233253"/>
    <w:rsid w:val="00233457"/>
    <w:rsid w:val="00234202"/>
    <w:rsid w:val="00254C62"/>
    <w:rsid w:val="00263CA3"/>
    <w:rsid w:val="00264547"/>
    <w:rsid w:val="00275A37"/>
    <w:rsid w:val="00280F58"/>
    <w:rsid w:val="002853F9"/>
    <w:rsid w:val="002917F2"/>
    <w:rsid w:val="002A0E9B"/>
    <w:rsid w:val="002B5DB3"/>
    <w:rsid w:val="002B6C3C"/>
    <w:rsid w:val="002C4C0A"/>
    <w:rsid w:val="002D1F93"/>
    <w:rsid w:val="002D7FBE"/>
    <w:rsid w:val="002E4898"/>
    <w:rsid w:val="00300109"/>
    <w:rsid w:val="00331788"/>
    <w:rsid w:val="00333A1E"/>
    <w:rsid w:val="00347E31"/>
    <w:rsid w:val="003539B4"/>
    <w:rsid w:val="00360A1B"/>
    <w:rsid w:val="003820F0"/>
    <w:rsid w:val="003866D3"/>
    <w:rsid w:val="003D34C2"/>
    <w:rsid w:val="003F37B1"/>
    <w:rsid w:val="003F4CF6"/>
    <w:rsid w:val="003F4EF4"/>
    <w:rsid w:val="00420B5C"/>
    <w:rsid w:val="004640B1"/>
    <w:rsid w:val="00472756"/>
    <w:rsid w:val="0047318E"/>
    <w:rsid w:val="004C0503"/>
    <w:rsid w:val="004C2109"/>
    <w:rsid w:val="004D6483"/>
    <w:rsid w:val="004E1705"/>
    <w:rsid w:val="004E7B87"/>
    <w:rsid w:val="0051056B"/>
    <w:rsid w:val="00513404"/>
    <w:rsid w:val="00526B96"/>
    <w:rsid w:val="00552529"/>
    <w:rsid w:val="00567A9C"/>
    <w:rsid w:val="00580311"/>
    <w:rsid w:val="00583980"/>
    <w:rsid w:val="00585282"/>
    <w:rsid w:val="00593ABF"/>
    <w:rsid w:val="005A491C"/>
    <w:rsid w:val="005B0C9D"/>
    <w:rsid w:val="005C43C8"/>
    <w:rsid w:val="005D7609"/>
    <w:rsid w:val="005E1ABB"/>
    <w:rsid w:val="005E7939"/>
    <w:rsid w:val="00622535"/>
    <w:rsid w:val="00634180"/>
    <w:rsid w:val="006529F2"/>
    <w:rsid w:val="00660607"/>
    <w:rsid w:val="00661033"/>
    <w:rsid w:val="00687F1B"/>
    <w:rsid w:val="006A40A7"/>
    <w:rsid w:val="006B5A8D"/>
    <w:rsid w:val="006D0BA5"/>
    <w:rsid w:val="006E2892"/>
    <w:rsid w:val="0071314E"/>
    <w:rsid w:val="0072332F"/>
    <w:rsid w:val="00733832"/>
    <w:rsid w:val="00734712"/>
    <w:rsid w:val="00740235"/>
    <w:rsid w:val="00754B2D"/>
    <w:rsid w:val="00754B69"/>
    <w:rsid w:val="00755994"/>
    <w:rsid w:val="007611DD"/>
    <w:rsid w:val="00761E60"/>
    <w:rsid w:val="00764D41"/>
    <w:rsid w:val="007865F6"/>
    <w:rsid w:val="0079337B"/>
    <w:rsid w:val="007E1225"/>
    <w:rsid w:val="007F7DC1"/>
    <w:rsid w:val="00800370"/>
    <w:rsid w:val="00800787"/>
    <w:rsid w:val="00806760"/>
    <w:rsid w:val="008345FB"/>
    <w:rsid w:val="00843C20"/>
    <w:rsid w:val="008478A4"/>
    <w:rsid w:val="00851293"/>
    <w:rsid w:val="00857103"/>
    <w:rsid w:val="008668F6"/>
    <w:rsid w:val="00871040"/>
    <w:rsid w:val="00886AD4"/>
    <w:rsid w:val="008873E9"/>
    <w:rsid w:val="008B3BAC"/>
    <w:rsid w:val="008B6EF7"/>
    <w:rsid w:val="008B70E4"/>
    <w:rsid w:val="008C0C24"/>
    <w:rsid w:val="008C1562"/>
    <w:rsid w:val="00904310"/>
    <w:rsid w:val="00905E3B"/>
    <w:rsid w:val="00927876"/>
    <w:rsid w:val="0093496A"/>
    <w:rsid w:val="009553DC"/>
    <w:rsid w:val="00960C82"/>
    <w:rsid w:val="00964FD9"/>
    <w:rsid w:val="00967039"/>
    <w:rsid w:val="0098059F"/>
    <w:rsid w:val="00995E5B"/>
    <w:rsid w:val="009A0D5F"/>
    <w:rsid w:val="009A3174"/>
    <w:rsid w:val="009A3C5E"/>
    <w:rsid w:val="009C250F"/>
    <w:rsid w:val="009C34F6"/>
    <w:rsid w:val="009D2B4A"/>
    <w:rsid w:val="009D3D3D"/>
    <w:rsid w:val="009D611A"/>
    <w:rsid w:val="009E36D4"/>
    <w:rsid w:val="00A0046A"/>
    <w:rsid w:val="00A006CC"/>
    <w:rsid w:val="00A024C2"/>
    <w:rsid w:val="00A10650"/>
    <w:rsid w:val="00A13576"/>
    <w:rsid w:val="00A244E0"/>
    <w:rsid w:val="00A47C60"/>
    <w:rsid w:val="00A5582F"/>
    <w:rsid w:val="00A63EA7"/>
    <w:rsid w:val="00A64367"/>
    <w:rsid w:val="00A6518F"/>
    <w:rsid w:val="00A71F52"/>
    <w:rsid w:val="00A72328"/>
    <w:rsid w:val="00A72A6E"/>
    <w:rsid w:val="00A75D69"/>
    <w:rsid w:val="00A77D9D"/>
    <w:rsid w:val="00A8225E"/>
    <w:rsid w:val="00A8332B"/>
    <w:rsid w:val="00A83F7C"/>
    <w:rsid w:val="00A86ED3"/>
    <w:rsid w:val="00AA2BAC"/>
    <w:rsid w:val="00AB268F"/>
    <w:rsid w:val="00AB4B8D"/>
    <w:rsid w:val="00B136C9"/>
    <w:rsid w:val="00B21632"/>
    <w:rsid w:val="00B40104"/>
    <w:rsid w:val="00B4144A"/>
    <w:rsid w:val="00B425B9"/>
    <w:rsid w:val="00B46C94"/>
    <w:rsid w:val="00B637DB"/>
    <w:rsid w:val="00B71394"/>
    <w:rsid w:val="00B72D60"/>
    <w:rsid w:val="00B7327F"/>
    <w:rsid w:val="00B74D88"/>
    <w:rsid w:val="00B75E1A"/>
    <w:rsid w:val="00B84653"/>
    <w:rsid w:val="00B87D5D"/>
    <w:rsid w:val="00B9129D"/>
    <w:rsid w:val="00B92A92"/>
    <w:rsid w:val="00B93527"/>
    <w:rsid w:val="00B979E9"/>
    <w:rsid w:val="00BB0D7D"/>
    <w:rsid w:val="00BB1889"/>
    <w:rsid w:val="00BB6864"/>
    <w:rsid w:val="00BD0B01"/>
    <w:rsid w:val="00BD3B36"/>
    <w:rsid w:val="00BE201D"/>
    <w:rsid w:val="00BE5431"/>
    <w:rsid w:val="00BE5813"/>
    <w:rsid w:val="00C0325B"/>
    <w:rsid w:val="00C03FC8"/>
    <w:rsid w:val="00C04EC4"/>
    <w:rsid w:val="00C24900"/>
    <w:rsid w:val="00C31030"/>
    <w:rsid w:val="00C42BEB"/>
    <w:rsid w:val="00C45C18"/>
    <w:rsid w:val="00C52342"/>
    <w:rsid w:val="00C559F8"/>
    <w:rsid w:val="00C65CC5"/>
    <w:rsid w:val="00C721EE"/>
    <w:rsid w:val="00C82C02"/>
    <w:rsid w:val="00C878DA"/>
    <w:rsid w:val="00C9254B"/>
    <w:rsid w:val="00C93088"/>
    <w:rsid w:val="00C95ADA"/>
    <w:rsid w:val="00CA231A"/>
    <w:rsid w:val="00CA66DD"/>
    <w:rsid w:val="00CB0DF5"/>
    <w:rsid w:val="00CB5283"/>
    <w:rsid w:val="00CC1DAC"/>
    <w:rsid w:val="00CE1F4C"/>
    <w:rsid w:val="00D4493E"/>
    <w:rsid w:val="00D449D7"/>
    <w:rsid w:val="00D55771"/>
    <w:rsid w:val="00D73280"/>
    <w:rsid w:val="00D73CA7"/>
    <w:rsid w:val="00D76B9C"/>
    <w:rsid w:val="00DA0967"/>
    <w:rsid w:val="00DA5644"/>
    <w:rsid w:val="00DA7BAC"/>
    <w:rsid w:val="00DD01C6"/>
    <w:rsid w:val="00DF49E4"/>
    <w:rsid w:val="00E06D81"/>
    <w:rsid w:val="00E10009"/>
    <w:rsid w:val="00E1552F"/>
    <w:rsid w:val="00E4249D"/>
    <w:rsid w:val="00E46236"/>
    <w:rsid w:val="00E47679"/>
    <w:rsid w:val="00E52016"/>
    <w:rsid w:val="00E55013"/>
    <w:rsid w:val="00E8013E"/>
    <w:rsid w:val="00E8371C"/>
    <w:rsid w:val="00E91DCF"/>
    <w:rsid w:val="00EA4ACA"/>
    <w:rsid w:val="00EA79A8"/>
    <w:rsid w:val="00EB2B43"/>
    <w:rsid w:val="00EB37D4"/>
    <w:rsid w:val="00EB3CAA"/>
    <w:rsid w:val="00F035B4"/>
    <w:rsid w:val="00F07925"/>
    <w:rsid w:val="00F11B38"/>
    <w:rsid w:val="00F14CE3"/>
    <w:rsid w:val="00F17B6E"/>
    <w:rsid w:val="00F3453D"/>
    <w:rsid w:val="00F362A1"/>
    <w:rsid w:val="00F62436"/>
    <w:rsid w:val="00F62752"/>
    <w:rsid w:val="00F728AA"/>
    <w:rsid w:val="00F77984"/>
    <w:rsid w:val="00F77C4A"/>
    <w:rsid w:val="00F81ED5"/>
    <w:rsid w:val="00F86DBF"/>
    <w:rsid w:val="00F9152B"/>
    <w:rsid w:val="00F968B2"/>
    <w:rsid w:val="00FA4C09"/>
    <w:rsid w:val="00FA547B"/>
    <w:rsid w:val="00FB0ED1"/>
    <w:rsid w:val="00FB5313"/>
    <w:rsid w:val="00FC3519"/>
    <w:rsid w:val="00FD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D4C1A"/>
  <w15:docId w15:val="{7FF16E0C-9F5F-47F1-9715-35FBFF674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15855"/>
  </w:style>
  <w:style w:type="paragraph" w:styleId="Cmsor1">
    <w:name w:val="heading 1"/>
    <w:basedOn w:val="Norml"/>
    <w:qFormat/>
    <w:rsid w:val="00915855"/>
    <w:pPr>
      <w:keepNext/>
      <w:jc w:val="right"/>
      <w:outlineLvl w:val="0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EA6753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qFormat/>
    <w:rsid w:val="00E66E14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qFormat/>
    <w:rsid w:val="00E66E14"/>
  </w:style>
  <w:style w:type="character" w:customStyle="1" w:styleId="MegjegyzstrgyaChar">
    <w:name w:val="Megjegyzés tárgya Char"/>
    <w:basedOn w:val="JegyzetszvegChar"/>
    <w:link w:val="Megjegyzstrgya"/>
    <w:uiPriority w:val="99"/>
    <w:semiHidden/>
    <w:qFormat/>
    <w:rsid w:val="00E66E14"/>
    <w:rPr>
      <w:b/>
      <w:bCs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Cm">
    <w:name w:val="Title"/>
    <w:basedOn w:val="Norml"/>
    <w:qFormat/>
    <w:rsid w:val="00915855"/>
    <w:pPr>
      <w:jc w:val="center"/>
    </w:pPr>
    <w:rPr>
      <w:b/>
      <w:sz w:val="24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EA6753"/>
    <w:rPr>
      <w:rFonts w:ascii="Segoe UI" w:hAnsi="Segoe UI" w:cs="Segoe UI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qFormat/>
    <w:rsid w:val="00E66E14"/>
  </w:style>
  <w:style w:type="paragraph" w:styleId="Megjegyzstrgya">
    <w:name w:val="annotation subject"/>
    <w:basedOn w:val="Jegyzetszveg"/>
    <w:link w:val="MegjegyzstrgyaChar"/>
    <w:uiPriority w:val="99"/>
    <w:semiHidden/>
    <w:unhideWhenUsed/>
    <w:qFormat/>
    <w:rsid w:val="00E66E14"/>
    <w:rPr>
      <w:b/>
      <w:bCs/>
    </w:rPr>
  </w:style>
  <w:style w:type="paragraph" w:styleId="Felsorols">
    <w:name w:val="List Bullet"/>
    <w:basedOn w:val="Norml"/>
    <w:uiPriority w:val="99"/>
    <w:unhideWhenUsed/>
    <w:qFormat/>
    <w:rsid w:val="006C477E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95221-8E47-4E89-BDCF-2B11837FA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KÖZPONTI HÁZIORVOSI ÜGYELET BONYHÁD</vt:lpstr>
    </vt:vector>
  </TitlesOfParts>
  <Company>Titkárság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KÖZPONTI HÁZIORVOSI ÜGYELET BONYHÁD</dc:title>
  <dc:subject/>
  <dc:creator>Titkarsag</dc:creator>
  <dc:description/>
  <cp:lastModifiedBy>Barcza Zsolt</cp:lastModifiedBy>
  <cp:revision>4</cp:revision>
  <cp:lastPrinted>2020-09-09T07:28:00Z</cp:lastPrinted>
  <dcterms:created xsi:type="dcterms:W3CDTF">2021-11-05T11:04:00Z</dcterms:created>
  <dcterms:modified xsi:type="dcterms:W3CDTF">2021-11-05T11:07:00Z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Titkárság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