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D085" w14:textId="706DB46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1B148166" w14:textId="2B75EA0C" w:rsidR="008345FB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BD3B36">
        <w:rPr>
          <w:sz w:val="32"/>
          <w:szCs w:val="32"/>
          <w:u w:val="none"/>
        </w:rPr>
        <w:t>június</w:t>
      </w:r>
    </w:p>
    <w:p w14:paraId="65A0A8B9" w14:textId="77777777" w:rsidR="00661033" w:rsidRDefault="00661033">
      <w:pPr>
        <w:pStyle w:val="Cm"/>
        <w:rPr>
          <w:sz w:val="32"/>
          <w:szCs w:val="32"/>
          <w:u w:val="none"/>
        </w:rPr>
      </w:pP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3329"/>
      </w:tblGrid>
      <w:tr w:rsidR="00B75E1A" w14:paraId="1CD355BF" w14:textId="77777777" w:rsidTr="00DA0967">
        <w:trPr>
          <w:trHeight w:val="509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6BE55DAC" w:rsidR="00A83F7C" w:rsidRPr="008478A4" w:rsidRDefault="00C95ADA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C4B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C4BCF">
              <w:rPr>
                <w:sz w:val="28"/>
                <w:szCs w:val="28"/>
              </w:rPr>
              <w:t>0</w:t>
            </w:r>
            <w:r w:rsidR="00BD3B36">
              <w:rPr>
                <w:sz w:val="28"/>
                <w:szCs w:val="28"/>
              </w:rPr>
              <w:t>6.01.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26CDC93B" w:rsidR="00A83F7C" w:rsidRPr="00FB5313" w:rsidRDefault="00967039" w:rsidP="00F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21CE241C" w:rsidR="008668F6" w:rsidRPr="007611DD" w:rsidRDefault="00661033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A63EA7" w:rsidRPr="00A63EA7" w14:paraId="356C2CC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64ACB615" w:rsidR="00300109" w:rsidRDefault="00BD3B36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132A56EB" w:rsidR="00300109" w:rsidRPr="00F07925" w:rsidRDefault="009D2B4A" w:rsidP="00300109">
            <w:pPr>
              <w:rPr>
                <w:color w:val="7030A0"/>
                <w:sz w:val="28"/>
                <w:szCs w:val="28"/>
              </w:rPr>
            </w:pPr>
            <w:r w:rsidRPr="009D2B4A">
              <w:rPr>
                <w:sz w:val="28"/>
                <w:szCs w:val="28"/>
              </w:rPr>
              <w:t>Dr. Sásdi Zsuzsanna</w:t>
            </w:r>
            <w:r w:rsidR="00C925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49F9C066" w:rsidR="00300109" w:rsidRPr="00A63EA7" w:rsidRDefault="009D2B4A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F968B2">
              <w:rPr>
                <w:sz w:val="28"/>
                <w:szCs w:val="28"/>
              </w:rPr>
              <w:t xml:space="preserve">  </w:t>
            </w:r>
          </w:p>
        </w:tc>
      </w:tr>
      <w:tr w:rsidR="00300109" w14:paraId="5143F5A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28C99A1D" w:rsidR="00300109" w:rsidRDefault="00BD3B36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48CFDAE5" w:rsidR="00300109" w:rsidRDefault="00C9254B" w:rsidP="00C9254B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3F75876B" w:rsidR="00300109" w:rsidRPr="00E1552F" w:rsidRDefault="00C9254B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2304830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2E5A0021" w:rsidR="00300109" w:rsidRPr="00DA5644" w:rsidRDefault="00BD3B36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2886F36B" w:rsidR="00300109" w:rsidRPr="00733832" w:rsidRDefault="00B72D60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2FB2D38A" w:rsidR="00300109" w:rsidRPr="00904310" w:rsidRDefault="00F968B2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B72D60">
              <w:rPr>
                <w:sz w:val="28"/>
                <w:szCs w:val="28"/>
              </w:rPr>
              <w:t>omjátiné Vizin Erika</w:t>
            </w:r>
          </w:p>
        </w:tc>
      </w:tr>
      <w:tr w:rsidR="00300109" w14:paraId="2475891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1711679F" w:rsidR="00300109" w:rsidRPr="00BD3B36" w:rsidRDefault="00BD3B36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06.05.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106B9863" w:rsidR="00300109" w:rsidRPr="001E6CA2" w:rsidRDefault="001E6CA2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40485297" w:rsidR="00300109" w:rsidRPr="00661033" w:rsidRDefault="00661033" w:rsidP="0030010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6103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300109" w14:paraId="4D49445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642B5187" w:rsidR="00300109" w:rsidRPr="001C4BCF" w:rsidRDefault="00BD3B36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06.06.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008493A0" w:rsidR="00300109" w:rsidRPr="00F9152B" w:rsidRDefault="00151C90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22443EC4" w:rsidR="00300109" w:rsidRPr="00A10650" w:rsidRDefault="00593ABF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300109" w14:paraId="5E35C0B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731810D8" w:rsidR="00300109" w:rsidRPr="00BD3B36" w:rsidRDefault="00BD3B36" w:rsidP="0030010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06.07.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1F6D60F6" w:rsidR="00300109" w:rsidRPr="00BD3B36" w:rsidRDefault="00BD3B36" w:rsidP="00300109">
            <w:pPr>
              <w:rPr>
                <w:sz w:val="28"/>
                <w:szCs w:val="28"/>
              </w:rPr>
            </w:pPr>
            <w:r w:rsidRPr="00BD3B36"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4D76266A" w:rsidR="00300109" w:rsidRPr="00BD3B36" w:rsidRDefault="00BD3B36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E06D81" w14:paraId="20AD9A3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1289CAFA" w:rsidR="00E06D81" w:rsidRPr="00C82C02" w:rsidRDefault="00BD3B36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1DEFB14B" w:rsidR="00E06D81" w:rsidRPr="00F07925" w:rsidRDefault="00967039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49F25CF0" w:rsidR="00E06D81" w:rsidRPr="00F07925" w:rsidRDefault="00F968B2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580311">
              <w:rPr>
                <w:sz w:val="28"/>
                <w:szCs w:val="28"/>
              </w:rPr>
              <w:t>omjátiné Vizin Erika</w:t>
            </w:r>
          </w:p>
        </w:tc>
      </w:tr>
      <w:tr w:rsidR="00E06D81" w14:paraId="5FDF9CD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76E92D1B" w:rsidR="00E06D81" w:rsidRDefault="00BD3B36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7EBD7889" w:rsidR="00E06D81" w:rsidRPr="00F07925" w:rsidRDefault="00BD3B36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30FD73D3" w:rsidR="00E06D81" w:rsidRPr="00F07925" w:rsidRDefault="00BD3B36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E6CA2" w14:paraId="7D890E9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4FEB08B5" w:rsidR="001E6CA2" w:rsidRPr="00DA5644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300FC0F8" w:rsidR="001E6CA2" w:rsidRPr="00580311" w:rsidRDefault="001E6CA2" w:rsidP="001E6C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77AB38C6" w:rsidR="001E6CA2" w:rsidRPr="00580311" w:rsidRDefault="00593ABF" w:rsidP="001E6CA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Illésné Erős Ildikó</w:t>
            </w:r>
          </w:p>
        </w:tc>
      </w:tr>
      <w:tr w:rsidR="001E6CA2" w14:paraId="2C05DDF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4164E73A" w:rsidR="001E6CA2" w:rsidRPr="00DA5644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17E59D1E" w:rsidR="001E6CA2" w:rsidRPr="00580311" w:rsidRDefault="001E6CA2" w:rsidP="001E6CA2">
            <w:pPr>
              <w:rPr>
                <w:color w:val="000000" w:themeColor="text1"/>
                <w:sz w:val="28"/>
                <w:szCs w:val="28"/>
              </w:rPr>
            </w:pPr>
            <w:r w:rsidRPr="00580311">
              <w:rPr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580311">
              <w:rPr>
                <w:color w:val="000000" w:themeColor="text1"/>
                <w:sz w:val="28"/>
                <w:szCs w:val="28"/>
              </w:rPr>
              <w:t>Kuhl</w:t>
            </w:r>
            <w:proofErr w:type="spellEnd"/>
            <w:r w:rsidRPr="00580311">
              <w:rPr>
                <w:color w:val="000000" w:themeColor="text1"/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5EC957B2" w:rsidR="001E6CA2" w:rsidRPr="00580311" w:rsidRDefault="001E6CA2" w:rsidP="001E6CA2">
            <w:pPr>
              <w:rPr>
                <w:color w:val="000000" w:themeColor="text1"/>
                <w:sz w:val="28"/>
                <w:szCs w:val="28"/>
              </w:rPr>
            </w:pPr>
            <w:r w:rsidRPr="00580311">
              <w:rPr>
                <w:color w:val="000000" w:themeColor="text1"/>
                <w:sz w:val="28"/>
                <w:szCs w:val="28"/>
              </w:rPr>
              <w:t>Sebestyén Hajnalka</w:t>
            </w:r>
          </w:p>
        </w:tc>
      </w:tr>
      <w:tr w:rsidR="001E6CA2" w14:paraId="266806D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23F2D4FF" w:rsidR="001E6CA2" w:rsidRPr="00BD3B36" w:rsidRDefault="001E6CA2" w:rsidP="001E6CA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06.12.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7A08EF9F" w:rsidR="001E6CA2" w:rsidRPr="00967039" w:rsidRDefault="001E6CA2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6703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647301E0" w:rsidR="001E6CA2" w:rsidRPr="00593ABF" w:rsidRDefault="00593ABF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1E6CA2" w14:paraId="2381201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44EC9E6C" w:rsidR="001E6CA2" w:rsidRPr="001C4BCF" w:rsidRDefault="001E6CA2" w:rsidP="001E6CA2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06.13.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507E63C0" w:rsidR="001E6CA2" w:rsidRPr="00B72D60" w:rsidRDefault="001E6CA2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72D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1BC58D00" w:rsidR="001E6CA2" w:rsidRPr="00B72D60" w:rsidRDefault="001E6CA2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72D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1E6CA2" w14:paraId="0073DB3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330540C1" w:rsidR="001E6CA2" w:rsidRPr="00BD3B36" w:rsidRDefault="001E6CA2" w:rsidP="001E6CA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06.14.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182CD00E" w:rsidR="001E6CA2" w:rsidRPr="00DA0967" w:rsidRDefault="001E6CA2" w:rsidP="001E6CA2">
            <w:pPr>
              <w:rPr>
                <w:sz w:val="28"/>
                <w:szCs w:val="28"/>
              </w:rPr>
            </w:pPr>
            <w:r w:rsidRPr="00DA0967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4458D076" w:rsidR="001E6CA2" w:rsidRPr="00DA0967" w:rsidRDefault="001E6CA2" w:rsidP="001E6CA2">
            <w:pPr>
              <w:rPr>
                <w:sz w:val="28"/>
                <w:szCs w:val="28"/>
              </w:rPr>
            </w:pPr>
            <w:proofErr w:type="spellStart"/>
            <w:r w:rsidRPr="00DA0967">
              <w:rPr>
                <w:sz w:val="28"/>
                <w:szCs w:val="28"/>
              </w:rPr>
              <w:t>Fritsi</w:t>
            </w:r>
            <w:proofErr w:type="spellEnd"/>
            <w:r w:rsidRPr="00DA0967">
              <w:rPr>
                <w:sz w:val="28"/>
                <w:szCs w:val="28"/>
              </w:rPr>
              <w:t xml:space="preserve"> Melinda</w:t>
            </w:r>
          </w:p>
        </w:tc>
      </w:tr>
      <w:tr w:rsidR="001E6CA2" w14:paraId="150F2A1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44010D5D" w:rsidR="001E6CA2" w:rsidRPr="00BD3B36" w:rsidRDefault="001E6CA2" w:rsidP="001E6CA2">
            <w:pPr>
              <w:tabs>
                <w:tab w:val="right" w:pos="2689"/>
              </w:tabs>
              <w:rPr>
                <w:sz w:val="28"/>
                <w:szCs w:val="28"/>
              </w:rPr>
            </w:pPr>
            <w:r w:rsidRPr="00BD3B36">
              <w:rPr>
                <w:sz w:val="28"/>
                <w:szCs w:val="28"/>
              </w:rPr>
              <w:t>06.15.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64CB6C28" w:rsidR="001E6CA2" w:rsidRPr="00C04EC4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24E2C986" w:rsidR="001E6CA2" w:rsidRPr="00C04EC4" w:rsidRDefault="00593ABF" w:rsidP="001E6CA2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Galambos Csilla         </w:t>
            </w:r>
          </w:p>
        </w:tc>
      </w:tr>
      <w:tr w:rsidR="001E6CA2" w:rsidRPr="001E6CA2" w14:paraId="580184F3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43B1193E" w:rsidR="001E6CA2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06.16.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566F8E0A" w:rsidR="001E6CA2" w:rsidRPr="00F07925" w:rsidRDefault="001E6CA2" w:rsidP="001E6CA2">
            <w:pPr>
              <w:rPr>
                <w:sz w:val="28"/>
                <w:szCs w:val="28"/>
              </w:rPr>
            </w:pPr>
            <w:r w:rsidRPr="009D2B4A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10A8F28C" w:rsidR="001E6CA2" w:rsidRPr="00300109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1E6CA2" w14:paraId="5FC36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5FBE276F" w:rsidR="001E6CA2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06.17.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436E5AA4" w:rsidR="001E6CA2" w:rsidRPr="00F07925" w:rsidRDefault="001E6CA2" w:rsidP="001E6CA2">
            <w:pPr>
              <w:rPr>
                <w:sz w:val="28"/>
                <w:szCs w:val="28"/>
              </w:rPr>
            </w:pPr>
            <w:r w:rsidRPr="00580311">
              <w:rPr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580311">
              <w:rPr>
                <w:color w:val="000000" w:themeColor="text1"/>
                <w:sz w:val="28"/>
                <w:szCs w:val="28"/>
              </w:rPr>
              <w:t>Erményi</w:t>
            </w:r>
            <w:proofErr w:type="spellEnd"/>
            <w:r w:rsidRPr="00580311">
              <w:rPr>
                <w:color w:val="000000" w:themeColor="text1"/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7B980DE1" w:rsidR="001E6CA2" w:rsidRPr="00E1552F" w:rsidRDefault="001E6CA2" w:rsidP="001E6CA2">
            <w:pPr>
              <w:rPr>
                <w:sz w:val="28"/>
                <w:szCs w:val="28"/>
              </w:rPr>
            </w:pPr>
            <w:proofErr w:type="spellStart"/>
            <w:r w:rsidRPr="00580311">
              <w:rPr>
                <w:color w:val="000000" w:themeColor="text1"/>
                <w:sz w:val="28"/>
                <w:szCs w:val="28"/>
              </w:rPr>
              <w:t>Bernhardt</w:t>
            </w:r>
            <w:proofErr w:type="spellEnd"/>
            <w:r w:rsidRPr="00580311">
              <w:rPr>
                <w:color w:val="000000" w:themeColor="text1"/>
                <w:sz w:val="28"/>
                <w:szCs w:val="28"/>
              </w:rPr>
              <w:t xml:space="preserve"> Lászlóné</w:t>
            </w:r>
          </w:p>
        </w:tc>
      </w:tr>
      <w:tr w:rsidR="001E6CA2" w14:paraId="505B155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6F8E399F" w:rsidR="001E6CA2" w:rsidRPr="001C4BCF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06.18.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6233A646" w:rsidR="001E6CA2" w:rsidRPr="001E6CA2" w:rsidRDefault="001E6CA2" w:rsidP="001E6CA2">
            <w:pPr>
              <w:rPr>
                <w:sz w:val="28"/>
                <w:szCs w:val="28"/>
              </w:rPr>
            </w:pPr>
            <w:proofErr w:type="spellStart"/>
            <w:r w:rsidRPr="001E6CA2">
              <w:rPr>
                <w:sz w:val="28"/>
                <w:szCs w:val="28"/>
              </w:rPr>
              <w:t>Eni-Medical</w:t>
            </w:r>
            <w:proofErr w:type="spellEnd"/>
            <w:r w:rsidRPr="001E6CA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72DA15ED" w:rsidR="001E6CA2" w:rsidRPr="00F3453D" w:rsidRDefault="00661033" w:rsidP="001E6CA2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>
              <w:rPr>
                <w:sz w:val="28"/>
                <w:szCs w:val="28"/>
              </w:rPr>
              <w:t xml:space="preserve">     </w:t>
            </w:r>
            <w:r w:rsidR="001E6CA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E6CA2" w14:paraId="3581509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78539B54" w:rsidR="001E6CA2" w:rsidRPr="00BD3B36" w:rsidRDefault="001E6CA2" w:rsidP="001E6CA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06.19.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29CFCE97" w:rsidR="001E6CA2" w:rsidRPr="00580311" w:rsidRDefault="001E6CA2" w:rsidP="001E6CA2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8031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58031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556306D7" w:rsidR="001E6CA2" w:rsidRPr="002A0E9B" w:rsidRDefault="001E6CA2" w:rsidP="001E6CA2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Sebestyén Hajnalka</w:t>
            </w:r>
          </w:p>
        </w:tc>
      </w:tr>
      <w:tr w:rsidR="001E6CA2" w14:paraId="28A8652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13838D06" w:rsidR="001E6CA2" w:rsidRPr="001C4BCF" w:rsidRDefault="001E6CA2" w:rsidP="001E6CA2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06.20.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1874A5E5" w:rsidR="001E6CA2" w:rsidRPr="00C95ADA" w:rsidRDefault="001E6CA2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DA096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7BEE5806" w:rsidR="001E6CA2" w:rsidRPr="005E7939" w:rsidRDefault="001E6CA2" w:rsidP="001E6CA2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>
              <w:rPr>
                <w:bCs/>
                <w:iCs/>
                <w:sz w:val="28"/>
                <w:szCs w:val="28"/>
              </w:rPr>
              <w:t xml:space="preserve">      </w:t>
            </w:r>
          </w:p>
        </w:tc>
      </w:tr>
      <w:tr w:rsidR="001E6CA2" w14:paraId="4E765BF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7E33AF63" w:rsidR="001E6CA2" w:rsidRPr="00BD3B36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06.21.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36A1E321" w:rsidR="001E6CA2" w:rsidRPr="00E91DCF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52B271C5" w:rsidR="001E6CA2" w:rsidRPr="00130260" w:rsidRDefault="001E6CA2" w:rsidP="001E6C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</w:rPr>
              <w:t xml:space="preserve">Komjátiné Vizin Erika </w:t>
            </w:r>
          </w:p>
        </w:tc>
      </w:tr>
      <w:tr w:rsidR="001E6CA2" w14:paraId="0F6729EB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21E301D6" w:rsidR="001E6CA2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06.22.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2351A485" w:rsidR="001E6CA2" w:rsidRPr="00E1552F" w:rsidRDefault="00593ABF" w:rsidP="001E6CA2">
            <w:pPr>
              <w:rPr>
                <w:sz w:val="28"/>
                <w:szCs w:val="28"/>
              </w:rPr>
            </w:pPr>
            <w:proofErr w:type="spellStart"/>
            <w:r w:rsidRPr="001E6CA2">
              <w:rPr>
                <w:sz w:val="28"/>
                <w:szCs w:val="28"/>
              </w:rPr>
              <w:t>Eni-Medical</w:t>
            </w:r>
            <w:proofErr w:type="spellEnd"/>
            <w:r w:rsidRPr="001E6CA2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4554B6D4" w:rsidR="001E6CA2" w:rsidRPr="00E1552F" w:rsidRDefault="00593ABF" w:rsidP="001E6CA2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Galambos Csilla</w:t>
            </w:r>
            <w:r w:rsidR="00661033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1E6CA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E6CA2" w14:paraId="50BB9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3A20166B" w:rsidR="001E6CA2" w:rsidRPr="00C95ADA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06.23.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00BEC436" w:rsidR="001E6CA2" w:rsidRPr="00C04EC4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317A089C" w:rsidR="001E6CA2" w:rsidRPr="00800787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E6CA2" w14:paraId="4C87FBA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5DBA9612" w:rsidR="001E6CA2" w:rsidRPr="00A10650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06.24.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0FD960CE" w:rsidR="001E6CA2" w:rsidRPr="001E6CA2" w:rsidRDefault="001E6CA2" w:rsidP="001E6CA2">
            <w:pPr>
              <w:rPr>
                <w:color w:val="FF0000"/>
                <w:sz w:val="28"/>
                <w:szCs w:val="28"/>
              </w:rPr>
            </w:pPr>
            <w:r w:rsidRPr="001E6CA2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1FAB41BE" w:rsidR="001E6CA2" w:rsidRPr="00264547" w:rsidRDefault="001E6CA2" w:rsidP="001E6CA2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DA0967">
              <w:rPr>
                <w:sz w:val="28"/>
                <w:szCs w:val="28"/>
              </w:rPr>
              <w:t>Fritsi</w:t>
            </w:r>
            <w:proofErr w:type="spellEnd"/>
            <w:r w:rsidRPr="00DA0967">
              <w:rPr>
                <w:sz w:val="28"/>
                <w:szCs w:val="28"/>
              </w:rPr>
              <w:t xml:space="preserve"> Melinda</w:t>
            </w:r>
          </w:p>
        </w:tc>
      </w:tr>
      <w:tr w:rsidR="001E6CA2" w14:paraId="7449C16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39653CC4" w:rsidR="001E6CA2" w:rsidRPr="00A10650" w:rsidRDefault="001E6CA2" w:rsidP="001E6CA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06.25.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06F4ECE6" w:rsidR="001E6CA2" w:rsidRPr="00EB37D4" w:rsidRDefault="001E6CA2" w:rsidP="001E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3D085D42" w:rsidR="001E6CA2" w:rsidRPr="00EB37D4" w:rsidRDefault="00593ABF" w:rsidP="001E6CA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Illésné Erős Ildikó</w:t>
            </w:r>
          </w:p>
        </w:tc>
      </w:tr>
      <w:tr w:rsidR="00593ABF" w14:paraId="6CC044C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2443101F" w:rsidR="00593ABF" w:rsidRPr="009D2B4A" w:rsidRDefault="00593ABF" w:rsidP="00593ABF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9D2B4A">
              <w:rPr>
                <w:b/>
                <w:i/>
                <w:color w:val="FF0000"/>
                <w:sz w:val="28"/>
                <w:szCs w:val="28"/>
                <w:u w:val="single"/>
              </w:rPr>
              <w:t>06.26.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68A392AC" w:rsidR="00593ABF" w:rsidRPr="00F77C4A" w:rsidRDefault="00593ABF" w:rsidP="00593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51208E8A" w:rsidR="00593ABF" w:rsidRPr="00733832" w:rsidRDefault="00593ABF" w:rsidP="00593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593ABF" w14:paraId="71065DB8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4B55D4DD" w:rsidR="00593ABF" w:rsidRPr="00DA5644" w:rsidRDefault="00593ABF" w:rsidP="00593ABF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06.27.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2BB10B2E" w:rsidR="00593ABF" w:rsidRPr="00904310" w:rsidRDefault="00593ABF" w:rsidP="00593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5F02496C" w:rsidR="00593ABF" w:rsidRPr="00904310" w:rsidRDefault="00593ABF" w:rsidP="00593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593ABF" w14:paraId="65F40281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278D2DAB" w:rsidR="00593ABF" w:rsidRPr="009D2B4A" w:rsidRDefault="00593ABF" w:rsidP="00593ABF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9D2B4A">
              <w:rPr>
                <w:sz w:val="28"/>
                <w:szCs w:val="28"/>
              </w:rPr>
              <w:t>06.28.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52374415" w:rsidR="00593ABF" w:rsidRPr="007F7DC1" w:rsidRDefault="00593ABF" w:rsidP="00593ABF">
            <w:pPr>
              <w:rPr>
                <w:color w:val="FF0000"/>
                <w:sz w:val="28"/>
                <w:szCs w:val="28"/>
              </w:rPr>
            </w:pPr>
            <w:r w:rsidRPr="00C9254B">
              <w:rPr>
                <w:sz w:val="28"/>
                <w:szCs w:val="28"/>
              </w:rPr>
              <w:t xml:space="preserve">Dr. </w:t>
            </w:r>
            <w:proofErr w:type="spellStart"/>
            <w:r w:rsidRPr="00C9254B">
              <w:rPr>
                <w:sz w:val="28"/>
                <w:szCs w:val="28"/>
              </w:rPr>
              <w:t>Csullag</w:t>
            </w:r>
            <w:proofErr w:type="spellEnd"/>
            <w:r w:rsidRPr="00C9254B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2D3BC2FB" w:rsidR="00593ABF" w:rsidRPr="00130260" w:rsidRDefault="00593ABF" w:rsidP="00593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593ABF" w14:paraId="3367DE8E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0F1DADE5" w:rsidR="00593ABF" w:rsidRPr="009D2B4A" w:rsidRDefault="00593ABF" w:rsidP="00593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06.29.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30E6402A" w:rsidR="00593ABF" w:rsidRPr="006529F2" w:rsidRDefault="00593ABF" w:rsidP="0059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6E7B41DB" w:rsidR="00593ABF" w:rsidRPr="006529F2" w:rsidRDefault="00593ABF" w:rsidP="0059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593ABF" w14:paraId="47587F60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71BF6D59" w:rsidR="00593ABF" w:rsidRDefault="00593ABF" w:rsidP="00593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06.30.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503DBDD6" w:rsidR="00593ABF" w:rsidRPr="00C9254B" w:rsidRDefault="00593ABF" w:rsidP="00593ABF">
            <w:pPr>
              <w:rPr>
                <w:color w:val="FF0000"/>
                <w:sz w:val="28"/>
                <w:szCs w:val="28"/>
              </w:rPr>
            </w:pPr>
            <w:r w:rsidRPr="00C9254B">
              <w:rPr>
                <w:sz w:val="28"/>
                <w:szCs w:val="28"/>
              </w:rPr>
              <w:t xml:space="preserve">Dr. </w:t>
            </w:r>
            <w:proofErr w:type="spellStart"/>
            <w:r w:rsidRPr="00C9254B">
              <w:rPr>
                <w:sz w:val="28"/>
                <w:szCs w:val="28"/>
              </w:rPr>
              <w:t>Csullag</w:t>
            </w:r>
            <w:proofErr w:type="spellEnd"/>
            <w:r w:rsidRPr="00C9254B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60424B7D" w:rsidR="00593ABF" w:rsidRPr="00C9254B" w:rsidRDefault="00593ABF" w:rsidP="0059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</w:tbl>
    <w:p w14:paraId="47308D43" w14:textId="705DA3AB" w:rsidR="00AA2BAC" w:rsidRDefault="00AA2BAC">
      <w:pPr>
        <w:rPr>
          <w:sz w:val="28"/>
          <w:szCs w:val="28"/>
        </w:rPr>
      </w:pPr>
    </w:p>
    <w:p w14:paraId="535CCD22" w14:textId="77777777" w:rsidR="00A10650" w:rsidRDefault="00A10650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44C448F7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BD3B36">
        <w:rPr>
          <w:sz w:val="28"/>
          <w:szCs w:val="28"/>
        </w:rPr>
        <w:t>május</w:t>
      </w:r>
      <w:r w:rsidR="00593ABF">
        <w:rPr>
          <w:sz w:val="28"/>
          <w:szCs w:val="28"/>
        </w:rPr>
        <w:t xml:space="preserve"> 7.</w:t>
      </w:r>
      <w:r w:rsidR="001C4BCF">
        <w:rPr>
          <w:sz w:val="28"/>
          <w:szCs w:val="28"/>
        </w:rPr>
        <w:t xml:space="preserve">   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43E3"/>
    <w:rsid w:val="000D0986"/>
    <w:rsid w:val="000E29B3"/>
    <w:rsid w:val="000E36FF"/>
    <w:rsid w:val="00104696"/>
    <w:rsid w:val="00126669"/>
    <w:rsid w:val="00130260"/>
    <w:rsid w:val="00134528"/>
    <w:rsid w:val="00144CFB"/>
    <w:rsid w:val="00151C90"/>
    <w:rsid w:val="0015464D"/>
    <w:rsid w:val="001609C4"/>
    <w:rsid w:val="0016697D"/>
    <w:rsid w:val="00174685"/>
    <w:rsid w:val="00174DB2"/>
    <w:rsid w:val="001A44A9"/>
    <w:rsid w:val="001A58AD"/>
    <w:rsid w:val="001C4726"/>
    <w:rsid w:val="001C4BCF"/>
    <w:rsid w:val="001E6CA2"/>
    <w:rsid w:val="00202DAC"/>
    <w:rsid w:val="0022387C"/>
    <w:rsid w:val="00233253"/>
    <w:rsid w:val="00233457"/>
    <w:rsid w:val="00234202"/>
    <w:rsid w:val="00254C62"/>
    <w:rsid w:val="00263CA3"/>
    <w:rsid w:val="00264547"/>
    <w:rsid w:val="00275A37"/>
    <w:rsid w:val="00280F58"/>
    <w:rsid w:val="002853F9"/>
    <w:rsid w:val="002A0E9B"/>
    <w:rsid w:val="002B5DB3"/>
    <w:rsid w:val="002B6C3C"/>
    <w:rsid w:val="002D1F93"/>
    <w:rsid w:val="002D7FBE"/>
    <w:rsid w:val="002E4898"/>
    <w:rsid w:val="00300109"/>
    <w:rsid w:val="00331788"/>
    <w:rsid w:val="00347E31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6483"/>
    <w:rsid w:val="004E1705"/>
    <w:rsid w:val="004E7B87"/>
    <w:rsid w:val="0051056B"/>
    <w:rsid w:val="00552529"/>
    <w:rsid w:val="00567A9C"/>
    <w:rsid w:val="00580311"/>
    <w:rsid w:val="00583980"/>
    <w:rsid w:val="00593ABF"/>
    <w:rsid w:val="005A491C"/>
    <w:rsid w:val="005B0C9D"/>
    <w:rsid w:val="005C43C8"/>
    <w:rsid w:val="005D7609"/>
    <w:rsid w:val="005E1ABB"/>
    <w:rsid w:val="005E7939"/>
    <w:rsid w:val="00634180"/>
    <w:rsid w:val="006529F2"/>
    <w:rsid w:val="00660607"/>
    <w:rsid w:val="00661033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5994"/>
    <w:rsid w:val="007611DD"/>
    <w:rsid w:val="00764D41"/>
    <w:rsid w:val="007865F6"/>
    <w:rsid w:val="007F7DC1"/>
    <w:rsid w:val="00800787"/>
    <w:rsid w:val="00806760"/>
    <w:rsid w:val="008345FB"/>
    <w:rsid w:val="00843C20"/>
    <w:rsid w:val="008478A4"/>
    <w:rsid w:val="00857103"/>
    <w:rsid w:val="008668F6"/>
    <w:rsid w:val="00871040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67039"/>
    <w:rsid w:val="0098059F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B136C9"/>
    <w:rsid w:val="00B40104"/>
    <w:rsid w:val="00B4144A"/>
    <w:rsid w:val="00B425B9"/>
    <w:rsid w:val="00B637DB"/>
    <w:rsid w:val="00B71394"/>
    <w:rsid w:val="00B72D60"/>
    <w:rsid w:val="00B7327F"/>
    <w:rsid w:val="00B74D88"/>
    <w:rsid w:val="00B75E1A"/>
    <w:rsid w:val="00B84653"/>
    <w:rsid w:val="00B87D5D"/>
    <w:rsid w:val="00B92A92"/>
    <w:rsid w:val="00B93527"/>
    <w:rsid w:val="00B979E9"/>
    <w:rsid w:val="00BB1889"/>
    <w:rsid w:val="00BB6864"/>
    <w:rsid w:val="00BD3B36"/>
    <w:rsid w:val="00BE201D"/>
    <w:rsid w:val="00BE5431"/>
    <w:rsid w:val="00BE5813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9254B"/>
    <w:rsid w:val="00C93088"/>
    <w:rsid w:val="00C95ADA"/>
    <w:rsid w:val="00CA231A"/>
    <w:rsid w:val="00CB0DF5"/>
    <w:rsid w:val="00CC1DAC"/>
    <w:rsid w:val="00CE1F4C"/>
    <w:rsid w:val="00D73280"/>
    <w:rsid w:val="00D73CA7"/>
    <w:rsid w:val="00D76B9C"/>
    <w:rsid w:val="00DA0967"/>
    <w:rsid w:val="00DA5644"/>
    <w:rsid w:val="00DA7BAC"/>
    <w:rsid w:val="00DD01C6"/>
    <w:rsid w:val="00E06D81"/>
    <w:rsid w:val="00E10009"/>
    <w:rsid w:val="00E1552F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F035B4"/>
    <w:rsid w:val="00F07925"/>
    <w:rsid w:val="00F11B38"/>
    <w:rsid w:val="00F14CE3"/>
    <w:rsid w:val="00F3453D"/>
    <w:rsid w:val="00F362A1"/>
    <w:rsid w:val="00F728AA"/>
    <w:rsid w:val="00F77984"/>
    <w:rsid w:val="00F77C4A"/>
    <w:rsid w:val="00F86DBF"/>
    <w:rsid w:val="00F9152B"/>
    <w:rsid w:val="00F968B2"/>
    <w:rsid w:val="00FA4C09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48</cp:revision>
  <cp:lastPrinted>2020-09-09T07:28:00Z</cp:lastPrinted>
  <dcterms:created xsi:type="dcterms:W3CDTF">2021-01-04T10:38:00Z</dcterms:created>
  <dcterms:modified xsi:type="dcterms:W3CDTF">2021-05-07T10:11:00Z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