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34948" w14:textId="77777777" w:rsidR="00347E31" w:rsidRDefault="005B0C9D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171F05A2" w14:textId="77777777" w:rsidR="00347E31" w:rsidRDefault="00347E31">
      <w:pPr>
        <w:pStyle w:val="Cm"/>
        <w:rPr>
          <w:sz w:val="32"/>
          <w:szCs w:val="32"/>
          <w:u w:val="none"/>
        </w:rPr>
      </w:pPr>
    </w:p>
    <w:p w14:paraId="1C27CD5A" w14:textId="74E69187" w:rsidR="00F3453D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4609C7">
        <w:rPr>
          <w:sz w:val="32"/>
          <w:szCs w:val="32"/>
          <w:u w:val="none"/>
        </w:rPr>
        <w:t>20</w:t>
      </w:r>
      <w:r>
        <w:rPr>
          <w:sz w:val="32"/>
          <w:szCs w:val="32"/>
          <w:u w:val="none"/>
        </w:rPr>
        <w:t xml:space="preserve">. </w:t>
      </w:r>
      <w:r w:rsidR="00686681">
        <w:rPr>
          <w:sz w:val="32"/>
          <w:szCs w:val="32"/>
          <w:u w:val="none"/>
        </w:rPr>
        <w:t>október</w:t>
      </w:r>
    </w:p>
    <w:p w14:paraId="3DFDC3B2" w14:textId="77777777" w:rsidR="008839EF" w:rsidRDefault="008839EF">
      <w:pPr>
        <w:pStyle w:val="Cm"/>
        <w:rPr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402"/>
        <w:gridCol w:w="3329"/>
      </w:tblGrid>
      <w:tr w:rsidR="00B75E1A" w14:paraId="5165F03E" w14:textId="77777777" w:rsidTr="003A59D7">
        <w:trPr>
          <w:trHeight w:val="58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4960E0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1649B7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16D13D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A83F7C" w14:paraId="46110DAD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EBE679E" w14:textId="7381644C" w:rsidR="00A83F7C" w:rsidRPr="003A59D7" w:rsidRDefault="003A59D7" w:rsidP="00A83F7C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2020.10.01.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9A0438" w14:textId="673C772D" w:rsidR="00A83F7C" w:rsidRPr="00B068FF" w:rsidRDefault="00B1326C" w:rsidP="00A83F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  <w:r w:rsidR="006907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A0C0CC" w14:textId="2A90712C" w:rsidR="00A05390" w:rsidRPr="00C62DC4" w:rsidRDefault="00C62DC4" w:rsidP="008839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</w:p>
        </w:tc>
      </w:tr>
      <w:tr w:rsidR="00B068FF" w14:paraId="07141404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7468F33" w14:textId="3C2BB99C" w:rsidR="00B068FF" w:rsidRPr="003A59D7" w:rsidRDefault="00B068FF" w:rsidP="00B068FF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3A59D7">
              <w:rPr>
                <w:sz w:val="28"/>
                <w:szCs w:val="28"/>
              </w:rPr>
              <w:t>10.02.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F059D8" w14:textId="025280C7" w:rsidR="00B068FF" w:rsidRPr="003A59D7" w:rsidRDefault="00432AE7" w:rsidP="00432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</w:t>
            </w:r>
            <w:r w:rsidR="00DD4930">
              <w:rPr>
                <w:sz w:val="28"/>
                <w:szCs w:val="28"/>
              </w:rPr>
              <w:t xml:space="preserve"> Sásdi Zsuzsanna   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7B35D6F" w14:textId="5EF11A8A" w:rsidR="00B068FF" w:rsidRPr="00432AE7" w:rsidRDefault="00432AE7" w:rsidP="00B0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B068FF" w14:paraId="3DCCC9ED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85082C5" w14:textId="3851FA45" w:rsidR="00B068FF" w:rsidRPr="003A59D7" w:rsidRDefault="00B068FF" w:rsidP="00B068FF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10.03.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B58494" w14:textId="5E3077D1" w:rsidR="00B068FF" w:rsidRPr="00494FDC" w:rsidRDefault="0069079D" w:rsidP="00B068FF">
            <w:pPr>
              <w:rPr>
                <w:sz w:val="28"/>
                <w:szCs w:val="28"/>
              </w:rPr>
            </w:pPr>
            <w:r w:rsidRPr="009D681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  <w:r w:rsidR="00B068FF" w:rsidRPr="0069079D"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ABE068" w14:textId="01D9CE28" w:rsidR="00B068FF" w:rsidRPr="00153A14" w:rsidRDefault="00153A14" w:rsidP="00B068FF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r w:rsidRPr="002E4C8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Galambos Csilla </w:t>
            </w:r>
          </w:p>
        </w:tc>
      </w:tr>
      <w:tr w:rsidR="00B068FF" w14:paraId="2FB5B856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46B6242" w14:textId="22223B43" w:rsidR="00B068FF" w:rsidRPr="003A59D7" w:rsidRDefault="00B068FF" w:rsidP="00B068FF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A59D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10.04.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6A58406" w14:textId="6A2C425A" w:rsidR="00B068FF" w:rsidRDefault="00B1326C" w:rsidP="00B068FF">
            <w:pPr>
              <w:rPr>
                <w:sz w:val="28"/>
                <w:szCs w:val="28"/>
              </w:rPr>
            </w:pPr>
            <w:r w:rsidRPr="0069079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</w:t>
            </w:r>
            <w:r w:rsidRPr="0069079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Tivadar</w:t>
            </w:r>
            <w:r w:rsidR="009D681D">
              <w:rPr>
                <w:color w:val="FF0000"/>
                <w:sz w:val="28"/>
                <w:szCs w:val="28"/>
              </w:rPr>
              <w:t xml:space="preserve">  </w:t>
            </w:r>
            <w:r w:rsidR="006907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C6B25F" w14:textId="1687CA00" w:rsidR="00B068FF" w:rsidRPr="00C62DC4" w:rsidRDefault="00C62DC4" w:rsidP="00B068FF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C62DC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 w:rsidRPr="00C62DC4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490610" w14:paraId="172089B2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6D7C34" w14:textId="7FE5B3BC" w:rsidR="00490610" w:rsidRDefault="003A59D7" w:rsidP="004906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842C33D" w14:textId="2566B7DB" w:rsidR="00490610" w:rsidRPr="00494FDC" w:rsidRDefault="00B85910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  <w:r w:rsidR="00B068FF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48C7AA" w14:textId="4CE9BEE1" w:rsidR="00490610" w:rsidRPr="00A83F7C" w:rsidRDefault="00B85910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490610" w14:paraId="601AA0A8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64F2956" w14:textId="38C9BA62" w:rsidR="00490610" w:rsidRDefault="003A59D7" w:rsidP="00490610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10.06.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5F1A082" w14:textId="44945D88" w:rsidR="00490610" w:rsidRDefault="00432AE7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1A77405" w14:textId="0C402D53" w:rsidR="00490610" w:rsidRPr="00E235DD" w:rsidRDefault="00432AE7" w:rsidP="00490610">
            <w:pPr>
              <w:rPr>
                <w:bCs/>
                <w:i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490610" w14:paraId="1C57E8CC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89239C0" w14:textId="4D5A96C8" w:rsidR="00490610" w:rsidRPr="008839EF" w:rsidRDefault="003A59D7" w:rsidP="00490610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3A59D7">
              <w:rPr>
                <w:bCs/>
                <w:iCs/>
                <w:sz w:val="28"/>
                <w:szCs w:val="28"/>
              </w:rPr>
              <w:t>10.07.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BE6A19" w14:textId="4869D169" w:rsidR="00490610" w:rsidRPr="008839EF" w:rsidRDefault="003A59D7" w:rsidP="00490610">
            <w:pPr>
              <w:rPr>
                <w:color w:val="FF0000"/>
                <w:sz w:val="28"/>
                <w:szCs w:val="28"/>
              </w:rPr>
            </w:pPr>
            <w:r w:rsidRPr="003A59D7"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>B</w:t>
            </w:r>
            <w:r w:rsidRPr="003A59D7">
              <w:rPr>
                <w:sz w:val="28"/>
                <w:szCs w:val="28"/>
              </w:rPr>
              <w:t xml:space="preserve">ese </w:t>
            </w:r>
            <w:r>
              <w:rPr>
                <w:sz w:val="28"/>
                <w:szCs w:val="28"/>
              </w:rPr>
              <w:t>Z</w:t>
            </w:r>
            <w:r w:rsidRPr="003A59D7">
              <w:rPr>
                <w:sz w:val="28"/>
                <w:szCs w:val="28"/>
              </w:rPr>
              <w:t>suzsanna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F8F18F" w14:textId="1E82C1B4" w:rsidR="00490610" w:rsidRPr="008839EF" w:rsidRDefault="003A59D7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490610" w14:paraId="72A6ED22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38A9886" w14:textId="0111ACCF" w:rsidR="00490610" w:rsidRPr="003A59D7" w:rsidRDefault="003A59D7" w:rsidP="004906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70A3249" w14:textId="1AA71A07" w:rsidR="00490610" w:rsidRPr="002906FA" w:rsidRDefault="002906FA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37D9AF" w14:textId="413F9433" w:rsidR="00490610" w:rsidRPr="002906FA" w:rsidRDefault="002906FA" w:rsidP="00490610">
            <w:pPr>
              <w:rPr>
                <w:sz w:val="28"/>
                <w:szCs w:val="28"/>
              </w:rPr>
            </w:pPr>
            <w:r w:rsidRPr="002906FA">
              <w:rPr>
                <w:sz w:val="28"/>
                <w:szCs w:val="28"/>
              </w:rPr>
              <w:t>Heim Lívia</w:t>
            </w:r>
          </w:p>
        </w:tc>
      </w:tr>
      <w:tr w:rsidR="00490610" w14:paraId="24361D60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E41409" w14:textId="7A47441F" w:rsidR="00490610" w:rsidRPr="003A59D7" w:rsidRDefault="003A59D7" w:rsidP="0049061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E1594A" w14:textId="01394641" w:rsidR="00490610" w:rsidRPr="008839EF" w:rsidRDefault="00432AE7" w:rsidP="0049061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 w:rsidR="00DD4930">
              <w:rPr>
                <w:sz w:val="28"/>
                <w:szCs w:val="28"/>
              </w:rPr>
              <w:t>Klausz</w:t>
            </w:r>
            <w:proofErr w:type="spellEnd"/>
            <w:r w:rsidR="00DD4930">
              <w:rPr>
                <w:sz w:val="28"/>
                <w:szCs w:val="28"/>
              </w:rPr>
              <w:t xml:space="preserve"> Irén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2B3251" w14:textId="59AFF53C" w:rsidR="00490610" w:rsidRPr="00E51CC6" w:rsidRDefault="00E51CC6" w:rsidP="004906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Morvainé Fekete Beáta</w:t>
            </w:r>
          </w:p>
        </w:tc>
      </w:tr>
      <w:tr w:rsidR="00490610" w14:paraId="79E7AC81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11BE72" w14:textId="02865ED1" w:rsidR="00490610" w:rsidRPr="003A59D7" w:rsidRDefault="003A59D7" w:rsidP="0049061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10.10. szombat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C3FBB3" w14:textId="01DF49AF" w:rsidR="00490610" w:rsidRPr="00432AE7" w:rsidRDefault="00432AE7" w:rsidP="00490610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32AE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39BC52A" w14:textId="15178519" w:rsidR="00490610" w:rsidRPr="00432AE7" w:rsidRDefault="00432AE7" w:rsidP="0049061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432AE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Gróf Katalin</w:t>
            </w:r>
          </w:p>
        </w:tc>
      </w:tr>
      <w:tr w:rsidR="00490610" w14:paraId="1AC2F105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D1D64F" w14:textId="387EDEF6" w:rsidR="00490610" w:rsidRPr="003A59D7" w:rsidRDefault="003A59D7" w:rsidP="0049061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3A59D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10.11.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81781DE" w14:textId="18AD0AC4" w:rsidR="00490610" w:rsidRPr="0069079D" w:rsidRDefault="0069079D" w:rsidP="0049061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DE1471" w14:textId="3489F233" w:rsidR="00490610" w:rsidRPr="00392E2B" w:rsidRDefault="00392E2B" w:rsidP="00490610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EC02AA" w14:paraId="40889B93" w14:textId="77777777" w:rsidTr="003A59D7">
        <w:trPr>
          <w:trHeight w:val="29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3A5089C" w14:textId="5F9822F6" w:rsidR="00EC02AA" w:rsidRDefault="003A59D7" w:rsidP="00EC02AA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D482090" w14:textId="6E1A68E8" w:rsidR="00EC02AA" w:rsidRPr="00494FDC" w:rsidRDefault="00432AE7" w:rsidP="00EC0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31610A0" w14:textId="4259CF8C" w:rsidR="00EC02AA" w:rsidRDefault="00432AE7" w:rsidP="00EC02AA">
            <w:r>
              <w:rPr>
                <w:sz w:val="28"/>
                <w:szCs w:val="28"/>
              </w:rPr>
              <w:t>Gróf Katalin</w:t>
            </w:r>
          </w:p>
        </w:tc>
      </w:tr>
      <w:tr w:rsidR="00586027" w14:paraId="05DC5307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3C51AE3" w14:textId="76F7D012" w:rsidR="00586027" w:rsidRDefault="00586027" w:rsidP="0058602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10.13.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BA5510E" w14:textId="55459FA2" w:rsidR="00586027" w:rsidRPr="0061365E" w:rsidRDefault="00586027" w:rsidP="00586027">
            <w:pPr>
              <w:rPr>
                <w:color w:val="FF0000"/>
                <w:sz w:val="28"/>
                <w:szCs w:val="28"/>
              </w:rPr>
            </w:pPr>
            <w:r w:rsidRPr="00B1326C">
              <w:rPr>
                <w:sz w:val="28"/>
                <w:szCs w:val="28"/>
              </w:rPr>
              <w:t>Dr. Varjú János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2350B7" w14:textId="4329B0C9" w:rsidR="00586027" w:rsidRPr="00996787" w:rsidRDefault="00586027" w:rsidP="00586027">
            <w:pPr>
              <w:rPr>
                <w:b/>
                <w:bCs/>
              </w:rPr>
            </w:pPr>
            <w:r w:rsidRPr="00E51CC6">
              <w:rPr>
                <w:sz w:val="28"/>
                <w:szCs w:val="28"/>
              </w:rPr>
              <w:t>Komjátiné Vizin Erika</w:t>
            </w:r>
          </w:p>
        </w:tc>
      </w:tr>
      <w:tr w:rsidR="00586027" w14:paraId="0F8FA148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69DF26" w14:textId="0BE946DF" w:rsidR="00586027" w:rsidRPr="008839EF" w:rsidRDefault="00586027" w:rsidP="00586027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3A59D7">
              <w:rPr>
                <w:bCs/>
                <w:iCs/>
                <w:sz w:val="28"/>
                <w:szCs w:val="28"/>
              </w:rPr>
              <w:t>10.14.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8A2AA12" w14:textId="101C3EDF" w:rsidR="00586027" w:rsidRPr="002906FA" w:rsidRDefault="00586027" w:rsidP="00586027">
            <w:pPr>
              <w:rPr>
                <w:sz w:val="28"/>
                <w:szCs w:val="28"/>
              </w:rPr>
            </w:pPr>
            <w:r w:rsidRPr="002906FA">
              <w:rPr>
                <w:sz w:val="28"/>
                <w:szCs w:val="28"/>
              </w:rPr>
              <w:t xml:space="preserve">Dr. </w:t>
            </w:r>
            <w:proofErr w:type="spellStart"/>
            <w:r w:rsidRPr="002906FA">
              <w:rPr>
                <w:sz w:val="28"/>
                <w:szCs w:val="28"/>
              </w:rPr>
              <w:t>Csullag</w:t>
            </w:r>
            <w:proofErr w:type="spellEnd"/>
            <w:r w:rsidRPr="002906FA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363325C" w14:textId="0DCB8320" w:rsidR="00586027" w:rsidRPr="002906FA" w:rsidRDefault="00586027" w:rsidP="00586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Heim Lívia</w:t>
            </w:r>
          </w:p>
        </w:tc>
      </w:tr>
      <w:tr w:rsidR="00586027" w14:paraId="0F6301CD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2B00EE" w14:textId="2001D5BA" w:rsidR="00586027" w:rsidRPr="003A59D7" w:rsidRDefault="00586027" w:rsidP="00586027">
            <w:pPr>
              <w:tabs>
                <w:tab w:val="right" w:pos="26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CF5FA9" w14:textId="31D44805" w:rsidR="00586027" w:rsidRPr="00EF11C4" w:rsidRDefault="00586027" w:rsidP="00586027">
            <w:pPr>
              <w:rPr>
                <w:sz w:val="28"/>
                <w:szCs w:val="28"/>
              </w:rPr>
            </w:pPr>
            <w:r w:rsidRPr="00EF11C4">
              <w:rPr>
                <w:sz w:val="28"/>
                <w:szCs w:val="28"/>
              </w:rPr>
              <w:t xml:space="preserve">Dr. </w:t>
            </w:r>
            <w:proofErr w:type="spellStart"/>
            <w:r w:rsidRPr="00EF11C4">
              <w:rPr>
                <w:sz w:val="28"/>
                <w:szCs w:val="28"/>
              </w:rPr>
              <w:t>Erményi</w:t>
            </w:r>
            <w:proofErr w:type="spellEnd"/>
            <w:r w:rsidRPr="00EF11C4">
              <w:rPr>
                <w:sz w:val="28"/>
                <w:szCs w:val="28"/>
              </w:rPr>
              <w:t xml:space="preserve"> Tibor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E95AEE3" w14:textId="09067FC6" w:rsidR="00586027" w:rsidRPr="00EF11C4" w:rsidRDefault="00586027" w:rsidP="00586027">
            <w:proofErr w:type="spellStart"/>
            <w:r w:rsidRPr="00EF11C4">
              <w:rPr>
                <w:sz w:val="28"/>
                <w:szCs w:val="28"/>
              </w:rPr>
              <w:t>Bernhardt</w:t>
            </w:r>
            <w:proofErr w:type="spellEnd"/>
            <w:r w:rsidRPr="00EF11C4">
              <w:rPr>
                <w:sz w:val="28"/>
                <w:szCs w:val="28"/>
              </w:rPr>
              <w:t xml:space="preserve"> Lászlóné</w:t>
            </w:r>
          </w:p>
        </w:tc>
      </w:tr>
      <w:tr w:rsidR="00586027" w14:paraId="28F3783D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448C5F3" w14:textId="24EEE52C" w:rsidR="00586027" w:rsidRPr="003A59D7" w:rsidRDefault="00586027" w:rsidP="0058602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10.16.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6DEE91F" w14:textId="06377E2E" w:rsidR="00586027" w:rsidRPr="000136CB" w:rsidRDefault="00586027" w:rsidP="0058602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0A22F0A" w14:textId="4960B4EA" w:rsidR="00586027" w:rsidRPr="000136CB" w:rsidRDefault="00586027" w:rsidP="0058602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586027" w14:paraId="33F8A16B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587B54" w14:textId="6D4374CE" w:rsidR="00586027" w:rsidRPr="003A59D7" w:rsidRDefault="00586027" w:rsidP="0058602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10.17.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7FFDB7" w14:textId="33570EDF" w:rsidR="00586027" w:rsidRPr="00E51CC6" w:rsidRDefault="00586027" w:rsidP="0058602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51CC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3511CC" w14:textId="2DE24114" w:rsidR="00586027" w:rsidRPr="00E51CC6" w:rsidRDefault="00586027" w:rsidP="0058602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51CC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586027" w14:paraId="60B202C8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4554555" w14:textId="5EF8458B" w:rsidR="00586027" w:rsidRPr="003A59D7" w:rsidRDefault="00586027" w:rsidP="0058602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10.18.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51C850" w14:textId="13102978" w:rsidR="00586027" w:rsidRPr="00EF11C4" w:rsidRDefault="00586027" w:rsidP="0058602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Tibor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7E7741" w14:textId="39B8893E" w:rsidR="00586027" w:rsidRPr="00EF11C4" w:rsidRDefault="00586027" w:rsidP="0058602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586027" w14:paraId="38EC6C67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8218A66" w14:textId="4D664C9B" w:rsidR="00586027" w:rsidRDefault="00586027" w:rsidP="0058602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10.19.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9C7396E" w14:textId="19F05280" w:rsidR="00586027" w:rsidRPr="00494FDC" w:rsidRDefault="00586027" w:rsidP="00586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F30AA6" w14:textId="6B3690BD" w:rsidR="00586027" w:rsidRPr="00153A14" w:rsidRDefault="00153A14" w:rsidP="00586027">
            <w:pPr>
              <w:rPr>
                <w:sz w:val="28"/>
                <w:szCs w:val="28"/>
              </w:rPr>
            </w:pPr>
            <w:r w:rsidRPr="00153A14">
              <w:rPr>
                <w:sz w:val="28"/>
                <w:szCs w:val="28"/>
              </w:rPr>
              <w:t>Heim Lívia</w:t>
            </w:r>
          </w:p>
        </w:tc>
      </w:tr>
      <w:tr w:rsidR="00586027" w14:paraId="5FD4FB0D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078D0C" w14:textId="6895B9D0" w:rsidR="00586027" w:rsidRPr="003A59D7" w:rsidRDefault="00586027" w:rsidP="0058602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10.20.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9BAF932" w14:textId="1183A448" w:rsidR="00586027" w:rsidRPr="00E51CC6" w:rsidRDefault="00586027" w:rsidP="00586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Brandt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F6EC53" w14:textId="16A75C19" w:rsidR="00586027" w:rsidRPr="00E51CC6" w:rsidRDefault="00586027" w:rsidP="00586027">
            <w:pPr>
              <w:rPr>
                <w:sz w:val="28"/>
                <w:szCs w:val="28"/>
              </w:rPr>
            </w:pPr>
            <w:r w:rsidRPr="00E51CC6">
              <w:rPr>
                <w:sz w:val="28"/>
                <w:szCs w:val="28"/>
              </w:rPr>
              <w:t>Komjátiné Vizin Erika</w:t>
            </w:r>
          </w:p>
        </w:tc>
      </w:tr>
      <w:tr w:rsidR="00586027" w14:paraId="59AC9131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B005D5" w14:textId="0CFF7C47" w:rsidR="00586027" w:rsidRPr="003A59D7" w:rsidRDefault="00586027" w:rsidP="00586027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3A59D7">
              <w:rPr>
                <w:bCs/>
                <w:iCs/>
                <w:sz w:val="28"/>
                <w:szCs w:val="28"/>
              </w:rPr>
              <w:t>10.21.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DC6344" w14:textId="35BC65CF" w:rsidR="00586027" w:rsidRPr="008B2F37" w:rsidRDefault="00586027" w:rsidP="00586027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3A59D7"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>B</w:t>
            </w:r>
            <w:r w:rsidRPr="003A59D7">
              <w:rPr>
                <w:sz w:val="28"/>
                <w:szCs w:val="28"/>
              </w:rPr>
              <w:t xml:space="preserve">ese </w:t>
            </w:r>
            <w:r>
              <w:rPr>
                <w:sz w:val="28"/>
                <w:szCs w:val="28"/>
              </w:rPr>
              <w:t>Z</w:t>
            </w:r>
            <w:r w:rsidRPr="003A59D7">
              <w:rPr>
                <w:sz w:val="28"/>
                <w:szCs w:val="28"/>
              </w:rPr>
              <w:t>suzsanna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D90BF6" w14:textId="179A73B8" w:rsidR="00586027" w:rsidRPr="008B2F37" w:rsidRDefault="00586027" w:rsidP="0058602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586027" w14:paraId="6264CAD5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C4AE0D0" w14:textId="1D783AF2" w:rsidR="00586027" w:rsidRPr="003A59D7" w:rsidRDefault="00586027" w:rsidP="0058602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10.22.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F9F677F" w14:textId="0A88C960" w:rsidR="00586027" w:rsidRPr="00085B78" w:rsidRDefault="00586027" w:rsidP="00586027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Dr. Sásdi Zsuzsanna                                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526E78" w14:textId="5149C363" w:rsidR="00586027" w:rsidRPr="002E4C83" w:rsidRDefault="00153A14" w:rsidP="00586027">
            <w:r w:rsidRPr="002E4C83">
              <w:rPr>
                <w:sz w:val="28"/>
                <w:szCs w:val="28"/>
              </w:rPr>
              <w:t>Galambos Csilla</w:t>
            </w:r>
          </w:p>
        </w:tc>
      </w:tr>
      <w:tr w:rsidR="00586027" w14:paraId="5AD1525E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C63408" w14:textId="237BF7CC" w:rsidR="00586027" w:rsidRPr="003A59D7" w:rsidRDefault="00586027" w:rsidP="0058602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10.23.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C6EAE8" w14:textId="43DDE974" w:rsidR="00586027" w:rsidRPr="002906FA" w:rsidRDefault="00586027" w:rsidP="0058602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2906F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2906F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 w:rsidRPr="002906F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Zsolt</w:t>
            </w: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2E6B25" w14:textId="70CD7018" w:rsidR="00586027" w:rsidRPr="002906FA" w:rsidRDefault="00586027" w:rsidP="00586027">
            <w:pPr>
              <w:rPr>
                <w:b/>
                <w:bCs/>
                <w:i/>
                <w:iCs/>
                <w:color w:val="FF0000"/>
                <w:u w:val="single"/>
              </w:rPr>
            </w:pPr>
            <w:r w:rsidRPr="002906F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586027" w14:paraId="37485D2D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51CE85" w14:textId="14D57BFC" w:rsidR="00586027" w:rsidRPr="003A59D7" w:rsidRDefault="00586027" w:rsidP="0058602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10.24.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C6C8D25" w14:textId="0F962884" w:rsidR="00586027" w:rsidRPr="00D010F2" w:rsidRDefault="00586027" w:rsidP="00586027">
            <w:pPr>
              <w:rPr>
                <w:sz w:val="28"/>
                <w:szCs w:val="28"/>
              </w:rPr>
            </w:pPr>
            <w:r w:rsidRPr="0069079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  <w:r w:rsidRPr="0069079D"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B6FB38F" w14:textId="2FE4CC37" w:rsidR="00586027" w:rsidRPr="009D681D" w:rsidRDefault="00586027" w:rsidP="00586027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D681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586027" w14:paraId="04437E68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E2B544C" w14:textId="5F03F500" w:rsidR="00586027" w:rsidRPr="003A59D7" w:rsidRDefault="00586027" w:rsidP="0058602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10.25. vasárnap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4DD65B" w14:textId="48949D00" w:rsidR="00586027" w:rsidRPr="0061365E" w:rsidRDefault="00586027" w:rsidP="00586027">
            <w:pPr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  <w:r>
              <w:rPr>
                <w:color w:val="FF0000"/>
                <w:sz w:val="28"/>
                <w:szCs w:val="28"/>
              </w:rPr>
              <w:t xml:space="preserve">        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8252685" w14:textId="44308817" w:rsidR="00586027" w:rsidRPr="0061365E" w:rsidRDefault="00392E2B" w:rsidP="00586027">
            <w:pPr>
              <w:rPr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392E2B" w14:paraId="30C14D62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551733" w14:textId="24BE30C1" w:rsidR="00392E2B" w:rsidRPr="004609C7" w:rsidRDefault="00392E2B" w:rsidP="00392E2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10.26. hétfő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67DAF0" w14:textId="4813A179" w:rsidR="00392E2B" w:rsidRPr="00D010F2" w:rsidRDefault="00392E2B" w:rsidP="00392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Sásdi Zsuzsanna      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471A1B" w14:textId="6EAD15F3" w:rsidR="00392E2B" w:rsidRPr="00D010F2" w:rsidRDefault="00392E2B" w:rsidP="00392E2B">
            <w:pPr>
              <w:rPr>
                <w:sz w:val="28"/>
                <w:szCs w:val="28"/>
              </w:rPr>
            </w:pPr>
            <w:r w:rsidRPr="002906FA">
              <w:rPr>
                <w:sz w:val="28"/>
                <w:szCs w:val="28"/>
              </w:rPr>
              <w:t>Heim Lívia</w:t>
            </w:r>
          </w:p>
        </w:tc>
      </w:tr>
      <w:tr w:rsidR="00392E2B" w14:paraId="041D7CAD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C27EB3" w14:textId="2BF50C5B" w:rsidR="00392E2B" w:rsidRPr="004609C7" w:rsidRDefault="00392E2B" w:rsidP="00392E2B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10.27. kedd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34130" w14:textId="36D1BF45" w:rsidR="00392E2B" w:rsidRPr="008839EF" w:rsidRDefault="00392E2B" w:rsidP="00392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Csap László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68B612" w14:textId="15D993B2" w:rsidR="00392E2B" w:rsidRPr="002E4C83" w:rsidRDefault="00153A14" w:rsidP="00392E2B">
            <w:pPr>
              <w:rPr>
                <w:sz w:val="28"/>
                <w:szCs w:val="28"/>
              </w:rPr>
            </w:pPr>
            <w:r w:rsidRPr="002E4C83">
              <w:rPr>
                <w:sz w:val="28"/>
                <w:szCs w:val="28"/>
              </w:rPr>
              <w:t>Galambos Csilla</w:t>
            </w:r>
          </w:p>
        </w:tc>
      </w:tr>
      <w:tr w:rsidR="00392E2B" w14:paraId="357B1FAC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44ABCC" w14:textId="7CA2D9FD" w:rsidR="00392E2B" w:rsidRPr="008839EF" w:rsidRDefault="00392E2B" w:rsidP="00392E2B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10.28. szerda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7F9EBB" w14:textId="22DD0DA0" w:rsidR="00392E2B" w:rsidRPr="0061365E" w:rsidRDefault="00392E2B" w:rsidP="00392E2B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5F93BE2" w14:textId="777B1EFD" w:rsidR="00392E2B" w:rsidRPr="006D0A6D" w:rsidRDefault="00392E2B" w:rsidP="00392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392E2B" w14:paraId="423875A9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F7AE9C4" w14:textId="7012B34C" w:rsidR="00392E2B" w:rsidRPr="008839EF" w:rsidRDefault="00392E2B" w:rsidP="00392E2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10.29. csütörtök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966EDB4" w14:textId="28E2C3A4" w:rsidR="00392E2B" w:rsidRPr="000E3C8B" w:rsidRDefault="00392E2B" w:rsidP="00392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Molnár Mária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CB9E2A4" w14:textId="1E78319D" w:rsidR="00392E2B" w:rsidRPr="00996787" w:rsidRDefault="00392E2B" w:rsidP="00392E2B">
            <w:pPr>
              <w:rPr>
                <w:sz w:val="28"/>
                <w:szCs w:val="28"/>
              </w:rPr>
            </w:pPr>
            <w:r w:rsidRPr="002906FA">
              <w:rPr>
                <w:sz w:val="28"/>
                <w:szCs w:val="28"/>
              </w:rPr>
              <w:t>Heim Lívia</w:t>
            </w:r>
          </w:p>
        </w:tc>
      </w:tr>
      <w:tr w:rsidR="00392E2B" w14:paraId="76EF8799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06A432" w14:textId="4B3A32D7" w:rsidR="00392E2B" w:rsidRPr="003A59D7" w:rsidRDefault="00392E2B" w:rsidP="00392E2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10.30. péntek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D5D6CD" w14:textId="156072AB" w:rsidR="00392E2B" w:rsidRPr="00B66FBB" w:rsidRDefault="00392E2B" w:rsidP="00392E2B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9E38A2" w14:textId="14E1BB64" w:rsidR="00392E2B" w:rsidRPr="00392E2B" w:rsidRDefault="00392E2B" w:rsidP="00392E2B">
            <w:pPr>
              <w:rPr>
                <w:bCs/>
                <w:iCs/>
                <w:sz w:val="28"/>
                <w:szCs w:val="28"/>
              </w:rPr>
            </w:pPr>
            <w:r w:rsidRPr="00392E2B">
              <w:rPr>
                <w:bCs/>
                <w:iCs/>
                <w:sz w:val="28"/>
                <w:szCs w:val="28"/>
              </w:rPr>
              <w:t>Hajnal Anikó</w:t>
            </w:r>
          </w:p>
        </w:tc>
      </w:tr>
      <w:tr w:rsidR="00392E2B" w14:paraId="2F52E286" w14:textId="77777777" w:rsidTr="003A59D7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31F63C" w14:textId="044F151C" w:rsidR="00392E2B" w:rsidRPr="003A59D7" w:rsidRDefault="00392E2B" w:rsidP="00392E2B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10.31. szombat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DC04D2A" w14:textId="0986F189" w:rsidR="00392E2B" w:rsidRPr="00DD4930" w:rsidRDefault="00392E2B" w:rsidP="00392E2B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5D1748" w14:textId="3ED99C90" w:rsidR="00392E2B" w:rsidRPr="00274B50" w:rsidRDefault="00153A14" w:rsidP="00392E2B">
            <w:pPr>
              <w:rPr>
                <w:color w:val="7030A0"/>
                <w:sz w:val="28"/>
                <w:szCs w:val="28"/>
              </w:rPr>
            </w:pPr>
            <w:r w:rsidRPr="002E4C8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</w:tbl>
    <w:p w14:paraId="184F65AA" w14:textId="360856B4" w:rsidR="00722D22" w:rsidRDefault="00722D22">
      <w:pPr>
        <w:rPr>
          <w:sz w:val="28"/>
          <w:szCs w:val="28"/>
        </w:rPr>
      </w:pPr>
    </w:p>
    <w:p w14:paraId="78F30C5B" w14:textId="1F2DFE84" w:rsidR="00686681" w:rsidRDefault="00686681">
      <w:pPr>
        <w:rPr>
          <w:sz w:val="28"/>
          <w:szCs w:val="28"/>
        </w:rPr>
      </w:pPr>
    </w:p>
    <w:p w14:paraId="4289C061" w14:textId="39A62C72" w:rsidR="00686681" w:rsidRDefault="00686681">
      <w:pPr>
        <w:rPr>
          <w:sz w:val="28"/>
          <w:szCs w:val="28"/>
        </w:rPr>
      </w:pPr>
    </w:p>
    <w:p w14:paraId="3703D7C6" w14:textId="77777777" w:rsidR="00686681" w:rsidRDefault="00686681">
      <w:pPr>
        <w:rPr>
          <w:sz w:val="28"/>
          <w:szCs w:val="28"/>
        </w:rPr>
      </w:pPr>
    </w:p>
    <w:p w14:paraId="38FBFAA2" w14:textId="5779659F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4609C7">
        <w:rPr>
          <w:sz w:val="28"/>
          <w:szCs w:val="28"/>
        </w:rPr>
        <w:t>20</w:t>
      </w:r>
      <w:r w:rsidR="005C43C8">
        <w:rPr>
          <w:sz w:val="28"/>
          <w:szCs w:val="28"/>
        </w:rPr>
        <w:t>.</w:t>
      </w:r>
      <w:r w:rsidR="00957C40">
        <w:rPr>
          <w:sz w:val="28"/>
          <w:szCs w:val="28"/>
        </w:rPr>
        <w:t xml:space="preserve"> </w:t>
      </w:r>
      <w:r w:rsidR="00686681">
        <w:rPr>
          <w:sz w:val="28"/>
          <w:szCs w:val="28"/>
        </w:rPr>
        <w:t>szeptember</w:t>
      </w:r>
      <w:r w:rsidR="009D681D">
        <w:rPr>
          <w:sz w:val="28"/>
          <w:szCs w:val="28"/>
        </w:rPr>
        <w:t xml:space="preserve"> 1</w:t>
      </w:r>
      <w:r w:rsidR="002E4C83">
        <w:rPr>
          <w:sz w:val="28"/>
          <w:szCs w:val="28"/>
        </w:rPr>
        <w:t>0</w:t>
      </w:r>
      <w:r w:rsidR="009D681D">
        <w:rPr>
          <w:sz w:val="28"/>
          <w:szCs w:val="28"/>
        </w:rPr>
        <w:t>.</w:t>
      </w:r>
      <w:r w:rsidR="00F3453D">
        <w:rPr>
          <w:sz w:val="28"/>
          <w:szCs w:val="28"/>
        </w:rPr>
        <w:t xml:space="preserve">  </w:t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9D681D">
        <w:rPr>
          <w:sz w:val="28"/>
          <w:szCs w:val="28"/>
        </w:rPr>
        <w:t xml:space="preserve">           </w:t>
      </w:r>
      <w:r w:rsidR="00B75E1A">
        <w:rPr>
          <w:sz w:val="28"/>
          <w:szCs w:val="28"/>
        </w:rPr>
        <w:tab/>
      </w:r>
      <w:r w:rsidR="005C43C8">
        <w:rPr>
          <w:sz w:val="28"/>
          <w:szCs w:val="28"/>
        </w:rPr>
        <w:t xml:space="preserve">Dr. Barcza Zsolt 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07D3E"/>
    <w:rsid w:val="000113BD"/>
    <w:rsid w:val="000136CB"/>
    <w:rsid w:val="00021396"/>
    <w:rsid w:val="00024E8F"/>
    <w:rsid w:val="0004740F"/>
    <w:rsid w:val="00071727"/>
    <w:rsid w:val="00085B78"/>
    <w:rsid w:val="00093E69"/>
    <w:rsid w:val="000C43E3"/>
    <w:rsid w:val="000D74D0"/>
    <w:rsid w:val="000E29B3"/>
    <w:rsid w:val="000E3C8B"/>
    <w:rsid w:val="00104696"/>
    <w:rsid w:val="001302EB"/>
    <w:rsid w:val="001340E0"/>
    <w:rsid w:val="0014331B"/>
    <w:rsid w:val="00153A14"/>
    <w:rsid w:val="001609C4"/>
    <w:rsid w:val="0016697D"/>
    <w:rsid w:val="00197344"/>
    <w:rsid w:val="001A1F8F"/>
    <w:rsid w:val="001C4726"/>
    <w:rsid w:val="00233253"/>
    <w:rsid w:val="00274B50"/>
    <w:rsid w:val="00280F58"/>
    <w:rsid w:val="002853F9"/>
    <w:rsid w:val="00287FD9"/>
    <w:rsid w:val="002906FA"/>
    <w:rsid w:val="002C104B"/>
    <w:rsid w:val="002D1F93"/>
    <w:rsid w:val="002E4C83"/>
    <w:rsid w:val="002E79D4"/>
    <w:rsid w:val="002F056D"/>
    <w:rsid w:val="002F649A"/>
    <w:rsid w:val="0034715C"/>
    <w:rsid w:val="00347E31"/>
    <w:rsid w:val="003679E3"/>
    <w:rsid w:val="003820F0"/>
    <w:rsid w:val="00392E2B"/>
    <w:rsid w:val="003A59D7"/>
    <w:rsid w:val="003F37B1"/>
    <w:rsid w:val="003F4EF4"/>
    <w:rsid w:val="00407570"/>
    <w:rsid w:val="00420B5C"/>
    <w:rsid w:val="00432AE7"/>
    <w:rsid w:val="004609C7"/>
    <w:rsid w:val="004640B1"/>
    <w:rsid w:val="0047318E"/>
    <w:rsid w:val="00490610"/>
    <w:rsid w:val="00494FDC"/>
    <w:rsid w:val="004C2109"/>
    <w:rsid w:val="004E1705"/>
    <w:rsid w:val="00502692"/>
    <w:rsid w:val="00512D09"/>
    <w:rsid w:val="00567A9C"/>
    <w:rsid w:val="00575DAB"/>
    <w:rsid w:val="00583980"/>
    <w:rsid w:val="00586027"/>
    <w:rsid w:val="005A491C"/>
    <w:rsid w:val="005A6377"/>
    <w:rsid w:val="005A6CDB"/>
    <w:rsid w:val="005B0C9D"/>
    <w:rsid w:val="005C43C8"/>
    <w:rsid w:val="005E4B98"/>
    <w:rsid w:val="00604B0B"/>
    <w:rsid w:val="0061365E"/>
    <w:rsid w:val="00634180"/>
    <w:rsid w:val="0066025B"/>
    <w:rsid w:val="00660607"/>
    <w:rsid w:val="00667EFB"/>
    <w:rsid w:val="00686681"/>
    <w:rsid w:val="00687F1B"/>
    <w:rsid w:val="0069079D"/>
    <w:rsid w:val="006B5A8D"/>
    <w:rsid w:val="006D0A6D"/>
    <w:rsid w:val="006F112B"/>
    <w:rsid w:val="006F7693"/>
    <w:rsid w:val="0071314E"/>
    <w:rsid w:val="00722D22"/>
    <w:rsid w:val="0072332F"/>
    <w:rsid w:val="00725CF5"/>
    <w:rsid w:val="007311EC"/>
    <w:rsid w:val="00734712"/>
    <w:rsid w:val="00740235"/>
    <w:rsid w:val="00764D41"/>
    <w:rsid w:val="007E15F3"/>
    <w:rsid w:val="00857103"/>
    <w:rsid w:val="0087023A"/>
    <w:rsid w:val="00871040"/>
    <w:rsid w:val="008839EF"/>
    <w:rsid w:val="008B0BC3"/>
    <w:rsid w:val="008B2F37"/>
    <w:rsid w:val="008B70E4"/>
    <w:rsid w:val="00905E3B"/>
    <w:rsid w:val="0091699D"/>
    <w:rsid w:val="0093496A"/>
    <w:rsid w:val="00935E97"/>
    <w:rsid w:val="00950D2E"/>
    <w:rsid w:val="00957C40"/>
    <w:rsid w:val="00960C82"/>
    <w:rsid w:val="00996787"/>
    <w:rsid w:val="009A3174"/>
    <w:rsid w:val="009A3C5E"/>
    <w:rsid w:val="009D3D3D"/>
    <w:rsid w:val="009D681D"/>
    <w:rsid w:val="009E36D4"/>
    <w:rsid w:val="00A0046A"/>
    <w:rsid w:val="00A006CC"/>
    <w:rsid w:val="00A024C2"/>
    <w:rsid w:val="00A05390"/>
    <w:rsid w:val="00A64367"/>
    <w:rsid w:val="00A72A6E"/>
    <w:rsid w:val="00A8332B"/>
    <w:rsid w:val="00A83616"/>
    <w:rsid w:val="00A837B1"/>
    <w:rsid w:val="00A83F7C"/>
    <w:rsid w:val="00AA2BAC"/>
    <w:rsid w:val="00AB268F"/>
    <w:rsid w:val="00B068FF"/>
    <w:rsid w:val="00B1326C"/>
    <w:rsid w:val="00B4144A"/>
    <w:rsid w:val="00B66FBB"/>
    <w:rsid w:val="00B71394"/>
    <w:rsid w:val="00B75E1A"/>
    <w:rsid w:val="00B777B9"/>
    <w:rsid w:val="00B85910"/>
    <w:rsid w:val="00B90AB3"/>
    <w:rsid w:val="00B92A92"/>
    <w:rsid w:val="00B93527"/>
    <w:rsid w:val="00BA6B73"/>
    <w:rsid w:val="00BB1889"/>
    <w:rsid w:val="00BE5813"/>
    <w:rsid w:val="00BE67E3"/>
    <w:rsid w:val="00BF1A82"/>
    <w:rsid w:val="00C0325B"/>
    <w:rsid w:val="00C03FC8"/>
    <w:rsid w:val="00C24968"/>
    <w:rsid w:val="00C508B4"/>
    <w:rsid w:val="00C52342"/>
    <w:rsid w:val="00C62DC4"/>
    <w:rsid w:val="00C72CBB"/>
    <w:rsid w:val="00C93088"/>
    <w:rsid w:val="00CA231A"/>
    <w:rsid w:val="00CB0DF5"/>
    <w:rsid w:val="00CC1DAC"/>
    <w:rsid w:val="00CD286F"/>
    <w:rsid w:val="00D010F2"/>
    <w:rsid w:val="00D70F1B"/>
    <w:rsid w:val="00D73280"/>
    <w:rsid w:val="00D73CA7"/>
    <w:rsid w:val="00D76B9C"/>
    <w:rsid w:val="00DD01C6"/>
    <w:rsid w:val="00DD4930"/>
    <w:rsid w:val="00E10009"/>
    <w:rsid w:val="00E1552F"/>
    <w:rsid w:val="00E210C6"/>
    <w:rsid w:val="00E235DD"/>
    <w:rsid w:val="00E51CC6"/>
    <w:rsid w:val="00E55013"/>
    <w:rsid w:val="00E60D40"/>
    <w:rsid w:val="00E70734"/>
    <w:rsid w:val="00E8371C"/>
    <w:rsid w:val="00EA4ACA"/>
    <w:rsid w:val="00EB3CAA"/>
    <w:rsid w:val="00EC02AA"/>
    <w:rsid w:val="00EF11C4"/>
    <w:rsid w:val="00F035B4"/>
    <w:rsid w:val="00F11B38"/>
    <w:rsid w:val="00F14CE3"/>
    <w:rsid w:val="00F158EB"/>
    <w:rsid w:val="00F3453D"/>
    <w:rsid w:val="00F362A1"/>
    <w:rsid w:val="00F37973"/>
    <w:rsid w:val="00F728AA"/>
    <w:rsid w:val="00F77984"/>
    <w:rsid w:val="00F86DBF"/>
    <w:rsid w:val="00F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B1A8B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A14ED-8CDB-479A-86E7-D45D74AD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226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28</cp:revision>
  <cp:lastPrinted>2019-01-11T12:05:00Z</cp:lastPrinted>
  <dcterms:created xsi:type="dcterms:W3CDTF">2020-08-31T11:21:00Z</dcterms:created>
  <dcterms:modified xsi:type="dcterms:W3CDTF">2020-09-10T12:45:00Z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