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E56" w:rsidRDefault="00072E56" w:rsidP="00641EC1">
      <w:pPr>
        <w:rPr>
          <w:b/>
          <w:sz w:val="28"/>
          <w:szCs w:val="28"/>
        </w:rPr>
      </w:pPr>
    </w:p>
    <w:p w:rsidR="00072E56" w:rsidRPr="00DD219F" w:rsidRDefault="00072E56" w:rsidP="00072E56">
      <w:pPr>
        <w:jc w:val="center"/>
        <w:rPr>
          <w:b/>
          <w:sz w:val="28"/>
          <w:szCs w:val="28"/>
        </w:rPr>
      </w:pPr>
      <w:r w:rsidRPr="00DD219F">
        <w:rPr>
          <w:b/>
          <w:sz w:val="28"/>
          <w:szCs w:val="28"/>
        </w:rPr>
        <w:t>ELŐTERJESZTÉS</w:t>
      </w:r>
    </w:p>
    <w:p w:rsidR="00072E56" w:rsidRDefault="00072E56" w:rsidP="00072E56">
      <w:pPr>
        <w:jc w:val="center"/>
        <w:rPr>
          <w:b/>
        </w:rPr>
      </w:pPr>
    </w:p>
    <w:p w:rsidR="00072E56" w:rsidRPr="009118DF" w:rsidRDefault="00072E56" w:rsidP="00072E56">
      <w:pPr>
        <w:jc w:val="center"/>
        <w:rPr>
          <w:b/>
        </w:rPr>
      </w:pPr>
    </w:p>
    <w:p w:rsidR="00072E56" w:rsidRPr="009118DF" w:rsidRDefault="00072E56" w:rsidP="00072E56">
      <w:pPr>
        <w:jc w:val="center"/>
      </w:pPr>
      <w:r w:rsidRPr="009118DF">
        <w:t>Bonyhád Város Önkormányz</w:t>
      </w:r>
      <w:r>
        <w:t xml:space="preserve">ata Képviselő- testületének </w:t>
      </w:r>
      <w:r w:rsidR="00641EC1">
        <w:t>20</w:t>
      </w:r>
      <w:r w:rsidR="007D7F60">
        <w:t>20</w:t>
      </w:r>
      <w:r w:rsidRPr="009118DF">
        <w:t xml:space="preserve">. </w:t>
      </w:r>
      <w:r w:rsidR="007D7F60">
        <w:t>szeptember</w:t>
      </w:r>
      <w:r w:rsidR="00641EC1">
        <w:t xml:space="preserve"> </w:t>
      </w:r>
      <w:r w:rsidR="007D7F60">
        <w:t>3</w:t>
      </w:r>
      <w:r>
        <w:t>-i</w:t>
      </w:r>
    </w:p>
    <w:p w:rsidR="00072E56" w:rsidRPr="009118DF" w:rsidRDefault="00072E56" w:rsidP="00072E56">
      <w:pPr>
        <w:ind w:left="-120"/>
        <w:jc w:val="center"/>
      </w:pPr>
      <w:proofErr w:type="gramStart"/>
      <w:r w:rsidRPr="009118DF">
        <w:rPr>
          <w:u w:val="single"/>
        </w:rPr>
        <w:t>rendes</w:t>
      </w:r>
      <w:proofErr w:type="gramEnd"/>
      <w:r w:rsidRPr="009118DF">
        <w:t>/rendkívüli testületi ülésére</w:t>
      </w:r>
    </w:p>
    <w:p w:rsidR="00072E56" w:rsidRPr="009118DF" w:rsidRDefault="00072E56" w:rsidP="00072E5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072E56" w:rsidRPr="009118DF" w:rsidTr="00144B1D">
        <w:tc>
          <w:tcPr>
            <w:tcW w:w="4606" w:type="dxa"/>
          </w:tcPr>
          <w:p w:rsidR="00072E56" w:rsidRPr="009118DF" w:rsidRDefault="00072E56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072E56" w:rsidRPr="00A2449C" w:rsidRDefault="00072E56" w:rsidP="00144B1D">
            <w:pPr>
              <w:jc w:val="both"/>
              <w:rPr>
                <w:lang w:eastAsia="en-US"/>
              </w:rPr>
            </w:pPr>
            <w:r w:rsidRPr="0092078E">
              <w:t xml:space="preserve">Beszámoló a Bonyhádi </w:t>
            </w:r>
            <w:r>
              <w:t>Polgárőr</w:t>
            </w:r>
            <w:r w:rsidRPr="0092078E">
              <w:t xml:space="preserve"> Egyesület </w:t>
            </w:r>
            <w:r>
              <w:t>201</w:t>
            </w:r>
            <w:r w:rsidR="007D7F60">
              <w:t>9</w:t>
            </w:r>
            <w:r>
              <w:t xml:space="preserve">. évi </w:t>
            </w:r>
            <w:r w:rsidRPr="0092078E">
              <w:t>munkájáról</w:t>
            </w:r>
          </w:p>
        </w:tc>
      </w:tr>
      <w:tr w:rsidR="00072E56" w:rsidRPr="009118DF" w:rsidTr="00144B1D">
        <w:tc>
          <w:tcPr>
            <w:tcW w:w="4606" w:type="dxa"/>
          </w:tcPr>
          <w:p w:rsidR="00072E56" w:rsidRPr="009118DF" w:rsidRDefault="00072E56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072E56" w:rsidRPr="003E6150" w:rsidRDefault="00072E56" w:rsidP="00144B1D">
            <w:pPr>
              <w:rPr>
                <w:lang w:eastAsia="en-US"/>
              </w:rPr>
            </w:pPr>
            <w:r>
              <w:rPr>
                <w:lang w:eastAsia="en-US"/>
              </w:rPr>
              <w:t>Filóné Ferencz Ibolya polgármester</w:t>
            </w:r>
          </w:p>
        </w:tc>
      </w:tr>
      <w:tr w:rsidR="00072E56" w:rsidRPr="009118DF" w:rsidTr="00144B1D">
        <w:tc>
          <w:tcPr>
            <w:tcW w:w="4606" w:type="dxa"/>
          </w:tcPr>
          <w:p w:rsidR="00072E56" w:rsidRPr="009118DF" w:rsidRDefault="00072E56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</w:tcPr>
          <w:p w:rsidR="00072E56" w:rsidRPr="003E6150" w:rsidRDefault="007D7F60" w:rsidP="00144B1D">
            <w:pPr>
              <w:rPr>
                <w:lang w:eastAsia="en-US"/>
              </w:rPr>
            </w:pPr>
            <w:r>
              <w:rPr>
                <w:lang w:eastAsia="en-US"/>
              </w:rPr>
              <w:t>Dr. Márton Antal aljegyző</w:t>
            </w:r>
          </w:p>
        </w:tc>
      </w:tr>
      <w:tr w:rsidR="00072E56" w:rsidRPr="009118DF" w:rsidTr="00144B1D">
        <w:tc>
          <w:tcPr>
            <w:tcW w:w="4606" w:type="dxa"/>
          </w:tcPr>
          <w:p w:rsidR="00072E56" w:rsidRPr="009118DF" w:rsidRDefault="00072E56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072E56" w:rsidRPr="004A77C3" w:rsidRDefault="00E71B3B" w:rsidP="00144B1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73. </w:t>
            </w:r>
            <w:r w:rsidR="00072E56">
              <w:rPr>
                <w:lang w:eastAsia="en-US"/>
              </w:rPr>
              <w:t xml:space="preserve"> sz.</w:t>
            </w:r>
          </w:p>
        </w:tc>
      </w:tr>
      <w:tr w:rsidR="00072E56" w:rsidRPr="009118DF" w:rsidTr="00144B1D">
        <w:tc>
          <w:tcPr>
            <w:tcW w:w="4606" w:type="dxa"/>
          </w:tcPr>
          <w:p w:rsidR="00072E56" w:rsidRPr="009118DF" w:rsidRDefault="00072E56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072E56" w:rsidRPr="003E6150" w:rsidRDefault="00072E56" w:rsidP="00144B1D">
            <w:pPr>
              <w:rPr>
                <w:lang w:eastAsia="en-US"/>
              </w:rPr>
            </w:pPr>
            <w:r>
              <w:rPr>
                <w:lang w:eastAsia="en-US"/>
              </w:rPr>
              <w:t>Humán Bizottság</w:t>
            </w:r>
          </w:p>
        </w:tc>
      </w:tr>
      <w:tr w:rsidR="00072E56" w:rsidRPr="009118DF" w:rsidTr="00144B1D">
        <w:tc>
          <w:tcPr>
            <w:tcW w:w="4606" w:type="dxa"/>
          </w:tcPr>
          <w:p w:rsidR="00072E56" w:rsidRPr="009118DF" w:rsidRDefault="00072E56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072E56" w:rsidRDefault="00072E56" w:rsidP="00144B1D">
            <w:pPr>
              <w:rPr>
                <w:lang w:eastAsia="en-US"/>
              </w:rPr>
            </w:pPr>
          </w:p>
          <w:p w:rsidR="00072E56" w:rsidRPr="003E6150" w:rsidRDefault="00072E56" w:rsidP="00144B1D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 jegyző</w:t>
            </w:r>
          </w:p>
        </w:tc>
      </w:tr>
      <w:tr w:rsidR="00072E56" w:rsidRPr="009118DF" w:rsidTr="00144B1D">
        <w:tc>
          <w:tcPr>
            <w:tcW w:w="4606" w:type="dxa"/>
          </w:tcPr>
          <w:p w:rsidR="00072E56" w:rsidRPr="009118DF" w:rsidRDefault="00072E56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072E56" w:rsidRPr="00FE55A5" w:rsidRDefault="00072E56" w:rsidP="00144B1D">
            <w:pPr>
              <w:rPr>
                <w:u w:val="single"/>
                <w:lang w:eastAsia="en-US"/>
              </w:rPr>
            </w:pPr>
            <w:r w:rsidRPr="00FE55A5">
              <w:rPr>
                <w:u w:val="single"/>
                <w:lang w:eastAsia="en-US"/>
              </w:rPr>
              <w:t>egyszerű/</w:t>
            </w:r>
            <w:r w:rsidRPr="00FE55A5">
              <w:rPr>
                <w:lang w:eastAsia="en-US"/>
              </w:rPr>
              <w:t>minősített</w:t>
            </w:r>
          </w:p>
        </w:tc>
      </w:tr>
      <w:tr w:rsidR="00072E56" w:rsidRPr="009118DF" w:rsidTr="00144B1D">
        <w:tc>
          <w:tcPr>
            <w:tcW w:w="4606" w:type="dxa"/>
          </w:tcPr>
          <w:p w:rsidR="00072E56" w:rsidRPr="009118DF" w:rsidRDefault="00072E56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072E56" w:rsidRPr="003E6150" w:rsidRDefault="00072E56" w:rsidP="00144B1D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FE55A5">
              <w:rPr>
                <w:u w:val="single"/>
                <w:lang w:eastAsia="en-US"/>
              </w:rPr>
              <w:t>határozat</w:t>
            </w:r>
            <w:r w:rsidRPr="003E6150">
              <w:rPr>
                <w:lang w:eastAsia="en-US"/>
              </w:rPr>
              <w:t xml:space="preserve"> (normatív, hatósági, egyéb)</w:t>
            </w:r>
          </w:p>
        </w:tc>
      </w:tr>
      <w:tr w:rsidR="00072E56" w:rsidRPr="009118DF" w:rsidTr="00144B1D">
        <w:tc>
          <w:tcPr>
            <w:tcW w:w="4606" w:type="dxa"/>
          </w:tcPr>
          <w:p w:rsidR="00072E56" w:rsidRPr="009118DF" w:rsidRDefault="00072E56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072E56" w:rsidRPr="003E6150" w:rsidRDefault="00072E56" w:rsidP="00144B1D">
            <w:pPr>
              <w:rPr>
                <w:lang w:eastAsia="en-US"/>
              </w:rPr>
            </w:pPr>
            <w:r w:rsidRPr="00FE55A5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/zárt ülésen kell/zárt ülésen lehet tárgyalni</w:t>
            </w:r>
          </w:p>
        </w:tc>
      </w:tr>
      <w:tr w:rsidR="00072E56" w:rsidRPr="009118DF" w:rsidTr="00144B1D">
        <w:tc>
          <w:tcPr>
            <w:tcW w:w="4606" w:type="dxa"/>
          </w:tcPr>
          <w:p w:rsidR="00072E56" w:rsidRPr="009118DF" w:rsidRDefault="00072E56" w:rsidP="00144B1D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072E56" w:rsidRPr="003E6150" w:rsidRDefault="00072E56" w:rsidP="00144B1D">
            <w:pPr>
              <w:rPr>
                <w:lang w:eastAsia="en-US"/>
              </w:rPr>
            </w:pPr>
          </w:p>
          <w:p w:rsidR="00072E56" w:rsidRPr="003E6150" w:rsidRDefault="00072E56" w:rsidP="00144B1D">
            <w:pPr>
              <w:rPr>
                <w:lang w:eastAsia="en-US"/>
              </w:rPr>
            </w:pPr>
            <w:r>
              <w:rPr>
                <w:lang w:eastAsia="en-US"/>
              </w:rPr>
              <w:t>Filóné Ferencz Ibolya polgármester</w:t>
            </w:r>
          </w:p>
        </w:tc>
      </w:tr>
    </w:tbl>
    <w:p w:rsidR="00072E56" w:rsidRDefault="00072E56" w:rsidP="00072E56">
      <w:pPr>
        <w:jc w:val="both"/>
      </w:pPr>
    </w:p>
    <w:p w:rsidR="00072E56" w:rsidRDefault="00072E56" w:rsidP="00072E56">
      <w:pPr>
        <w:jc w:val="both"/>
      </w:pPr>
      <w:r>
        <w:t>Tisztelt Képviselő-testület!</w:t>
      </w:r>
    </w:p>
    <w:p w:rsidR="00072E56" w:rsidRDefault="00072E56" w:rsidP="00072E56">
      <w:pPr>
        <w:jc w:val="both"/>
      </w:pPr>
    </w:p>
    <w:p w:rsidR="00072E56" w:rsidRDefault="00072E56" w:rsidP="00072E56">
      <w:pPr>
        <w:jc w:val="both"/>
      </w:pPr>
      <w:r>
        <w:t xml:space="preserve">A Képviselő-testület </w:t>
      </w:r>
      <w:r w:rsidR="00641EC1">
        <w:t>20</w:t>
      </w:r>
      <w:r w:rsidR="007D7F60">
        <w:t>20</w:t>
      </w:r>
      <w:r>
        <w:t xml:space="preserve">. </w:t>
      </w:r>
      <w:r w:rsidR="00641EC1">
        <w:t xml:space="preserve">évi </w:t>
      </w:r>
      <w:r w:rsidR="00E63834">
        <w:t>m</w:t>
      </w:r>
      <w:r w:rsidR="00641EC1">
        <w:t xml:space="preserve">unkaterve értelmében </w:t>
      </w:r>
      <w:r w:rsidR="007D7F60">
        <w:t xml:space="preserve">idén is </w:t>
      </w:r>
      <w:r>
        <w:t xml:space="preserve">tárgyalja a </w:t>
      </w:r>
      <w:r w:rsidR="00641EC1">
        <w:t>Bonyhádi Polgárőr Egyesület 201</w:t>
      </w:r>
      <w:r w:rsidR="007D7F60">
        <w:t>9</w:t>
      </w:r>
      <w:r>
        <w:t>. évben végzett tevékenységről szóló beszámolóját.</w:t>
      </w:r>
    </w:p>
    <w:p w:rsidR="00072E56" w:rsidRDefault="00072E56" w:rsidP="00072E56">
      <w:pPr>
        <w:jc w:val="both"/>
      </w:pPr>
      <w:r>
        <w:t>A beszámolót a</w:t>
      </w:r>
      <w:r w:rsidRPr="0003107B">
        <w:t xml:space="preserve"> Bonyhádi </w:t>
      </w:r>
      <w:r>
        <w:t xml:space="preserve">Polgárőr </w:t>
      </w:r>
      <w:r w:rsidRPr="0003107B">
        <w:t>Egyesület</w:t>
      </w:r>
      <w:r>
        <w:t xml:space="preserve"> szolgálatvezetője elkészítette, majd benyújtotta, mely jelen előterjesztés </w:t>
      </w:r>
      <w:r w:rsidR="007D7F60">
        <w:t xml:space="preserve">1. </w:t>
      </w:r>
      <w:r>
        <w:t>melléklet</w:t>
      </w:r>
      <w:r w:rsidR="007D7F60">
        <w:t>ét</w:t>
      </w:r>
      <w:r>
        <w:t xml:space="preserve"> képezi. </w:t>
      </w:r>
      <w:r w:rsidR="007D7F60">
        <w:t>Az Egyesület 2019. évi anyagi helyzetét az elnök Úr által készített 2. melléklet tartalmazza.</w:t>
      </w:r>
    </w:p>
    <w:p w:rsidR="00072E56" w:rsidRDefault="00072E56" w:rsidP="00072E56">
      <w:pPr>
        <w:jc w:val="both"/>
      </w:pPr>
    </w:p>
    <w:p w:rsidR="00072E56" w:rsidRDefault="00072E56" w:rsidP="00072E56">
      <w:pPr>
        <w:jc w:val="both"/>
      </w:pPr>
      <w:r>
        <w:t>Kérem a Tisztelt Képviselő-testületet a beszámoló megtárgyalására és a határozati javaslat elfogadására.</w:t>
      </w:r>
      <w:r>
        <w:cr/>
      </w:r>
    </w:p>
    <w:p w:rsidR="00072E56" w:rsidRPr="00331E50" w:rsidRDefault="00072E56" w:rsidP="00072E56">
      <w:pPr>
        <w:jc w:val="both"/>
        <w:rPr>
          <w:b/>
          <w:u w:val="single"/>
        </w:rPr>
      </w:pPr>
      <w:r w:rsidRPr="00331E50">
        <w:rPr>
          <w:b/>
          <w:u w:val="single"/>
        </w:rPr>
        <w:t>Határozati javaslat:</w:t>
      </w:r>
    </w:p>
    <w:p w:rsidR="00072E56" w:rsidRDefault="00072E56" w:rsidP="00072E56">
      <w:pPr>
        <w:jc w:val="both"/>
      </w:pPr>
    </w:p>
    <w:p w:rsidR="00072E56" w:rsidRDefault="00072E56" w:rsidP="00072E56">
      <w:pPr>
        <w:pStyle w:val="Listaszerbekezds1"/>
        <w:ind w:left="0"/>
        <w:jc w:val="both"/>
      </w:pPr>
      <w:r w:rsidRPr="005B5EB6">
        <w:t xml:space="preserve">Bonyhád Város Önkormányzati Képviselő-testülete </w:t>
      </w:r>
      <w:r>
        <w:t>a Bonyhádi Polgárőr Egyesül</w:t>
      </w:r>
      <w:r w:rsidR="002466AA">
        <w:t>e</w:t>
      </w:r>
      <w:r>
        <w:t xml:space="preserve">t. </w:t>
      </w:r>
      <w:r w:rsidR="00641EC1">
        <w:t>201</w:t>
      </w:r>
      <w:r w:rsidR="007D7F60">
        <w:t>9</w:t>
      </w:r>
      <w:r>
        <w:t>. évi beszámolóját a határozat 1. melléklete szerinti tartalommal jóváhagyja.</w:t>
      </w:r>
    </w:p>
    <w:p w:rsidR="00072E56" w:rsidRDefault="00072E56" w:rsidP="00072E56">
      <w:pPr>
        <w:rPr>
          <w:sz w:val="23"/>
          <w:szCs w:val="23"/>
        </w:rPr>
      </w:pPr>
    </w:p>
    <w:p w:rsidR="00072E56" w:rsidRPr="001F7BC3" w:rsidRDefault="00072E56" w:rsidP="00072E56">
      <w:pPr>
        <w:rPr>
          <w:sz w:val="23"/>
          <w:szCs w:val="23"/>
        </w:rPr>
      </w:pPr>
    </w:p>
    <w:p w:rsidR="00072E56" w:rsidRPr="001F7BC3" w:rsidRDefault="00072E56" w:rsidP="00072E56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Bonyhád, </w:t>
      </w:r>
      <w:r w:rsidR="007D7F60">
        <w:rPr>
          <w:sz w:val="23"/>
          <w:szCs w:val="23"/>
        </w:rPr>
        <w:t>2020. augusztus 24.</w:t>
      </w:r>
    </w:p>
    <w:p w:rsidR="00072E56" w:rsidRPr="001F7BC3" w:rsidRDefault="00072E56" w:rsidP="00072E56">
      <w:pPr>
        <w:jc w:val="right"/>
        <w:rPr>
          <w:sz w:val="23"/>
          <w:szCs w:val="23"/>
        </w:rPr>
      </w:pPr>
    </w:p>
    <w:p w:rsidR="00072E56" w:rsidRPr="001F7BC3" w:rsidRDefault="00072E56" w:rsidP="00072E56">
      <w:pPr>
        <w:ind w:left="2124" w:firstLine="708"/>
        <w:jc w:val="center"/>
        <w:rPr>
          <w:sz w:val="23"/>
          <w:szCs w:val="23"/>
        </w:rPr>
      </w:pPr>
      <w:r w:rsidRPr="001F7BC3">
        <w:rPr>
          <w:sz w:val="23"/>
          <w:szCs w:val="23"/>
        </w:rPr>
        <w:t>Filóné Ferencz Ibolya</w:t>
      </w:r>
    </w:p>
    <w:p w:rsidR="00072E56" w:rsidRPr="001F7BC3" w:rsidRDefault="00072E56" w:rsidP="00072E56">
      <w:pPr>
        <w:ind w:left="4956"/>
        <w:rPr>
          <w:sz w:val="23"/>
          <w:szCs w:val="23"/>
        </w:rPr>
      </w:pPr>
      <w:r w:rsidRPr="001F7BC3">
        <w:rPr>
          <w:sz w:val="23"/>
          <w:szCs w:val="23"/>
        </w:rPr>
        <w:t xml:space="preserve">      </w:t>
      </w:r>
      <w:proofErr w:type="gramStart"/>
      <w:r w:rsidRPr="001F7BC3">
        <w:rPr>
          <w:sz w:val="23"/>
          <w:szCs w:val="23"/>
        </w:rPr>
        <w:t>polgármester</w:t>
      </w:r>
      <w:proofErr w:type="gramEnd"/>
    </w:p>
    <w:p w:rsidR="00072E56" w:rsidRPr="00A161A5" w:rsidRDefault="00072E56" w:rsidP="00072E56">
      <w:pPr>
        <w:jc w:val="both"/>
      </w:pPr>
    </w:p>
    <w:p w:rsidR="00EA1B6E" w:rsidRDefault="00EA1B6E" w:rsidP="00072E56">
      <w:pPr>
        <w:jc w:val="both"/>
      </w:pPr>
    </w:p>
    <w:sectPr w:rsidR="00EA1B6E" w:rsidSect="0003107B">
      <w:headerReference w:type="default" r:id="rId6"/>
      <w:foot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7D9" w:rsidRDefault="001C07D9" w:rsidP="0001466F">
      <w:r>
        <w:separator/>
      </w:r>
    </w:p>
  </w:endnote>
  <w:endnote w:type="continuationSeparator" w:id="0">
    <w:p w:rsidR="001C07D9" w:rsidRDefault="001C07D9" w:rsidP="000146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67076"/>
      <w:docPartObj>
        <w:docPartGallery w:val="Page Numbers (Bottom of Page)"/>
        <w:docPartUnique/>
      </w:docPartObj>
    </w:sdtPr>
    <w:sdtContent>
      <w:p w:rsidR="0075340D" w:rsidRDefault="009D0E81">
        <w:pPr>
          <w:pStyle w:val="llb"/>
          <w:jc w:val="center"/>
        </w:pPr>
        <w:r>
          <w:fldChar w:fldCharType="begin"/>
        </w:r>
        <w:r w:rsidR="00072E56">
          <w:instrText xml:space="preserve"> PAGE   \* MERGEFORMAT </w:instrText>
        </w:r>
        <w:r>
          <w:fldChar w:fldCharType="separate"/>
        </w:r>
        <w:r w:rsidR="00E71B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700B9" w:rsidRDefault="00E71B3B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7D9" w:rsidRDefault="001C07D9" w:rsidP="0001466F">
      <w:r>
        <w:separator/>
      </w:r>
    </w:p>
  </w:footnote>
  <w:footnote w:type="continuationSeparator" w:id="0">
    <w:p w:rsidR="001C07D9" w:rsidRDefault="001C07D9" w:rsidP="000146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EC1" w:rsidRDefault="00641EC1" w:rsidP="00641EC1">
    <w:pPr>
      <w:pStyle w:val="lfej"/>
      <w:jc w:val="center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 xml:space="preserve">      Bonyhád Város Önkormányzata</w:t>
    </w:r>
  </w:p>
  <w:p w:rsidR="00641EC1" w:rsidRDefault="00641EC1" w:rsidP="00641EC1">
    <w:pPr>
      <w:pStyle w:val="lfej"/>
      <w:jc w:val="right"/>
      <w:rPr>
        <w:b/>
        <w:sz w:val="36"/>
        <w:szCs w:val="36"/>
      </w:rPr>
    </w:pPr>
  </w:p>
  <w:p w:rsidR="00641EC1" w:rsidRDefault="009D0E81" w:rsidP="00641EC1">
    <w:pPr>
      <w:pStyle w:val="lfej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6145" type="#_x0000_t32" style="position:absolute;margin-left:-40.85pt;margin-top:22.6pt;width:524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" strokeweight="1pt"/>
      </w:pict>
    </w:r>
    <w:r w:rsidR="00641EC1">
      <w:b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6"/>
      <o:rules v:ext="edit">
        <o:r id="V:Rule1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72E56"/>
    <w:rsid w:val="0001466F"/>
    <w:rsid w:val="00072E56"/>
    <w:rsid w:val="000E1A9D"/>
    <w:rsid w:val="001C07D9"/>
    <w:rsid w:val="002466AA"/>
    <w:rsid w:val="003812AE"/>
    <w:rsid w:val="00474B0B"/>
    <w:rsid w:val="00641EC1"/>
    <w:rsid w:val="0070605D"/>
    <w:rsid w:val="007D7F60"/>
    <w:rsid w:val="00993F62"/>
    <w:rsid w:val="009A0E57"/>
    <w:rsid w:val="009D0E81"/>
    <w:rsid w:val="00A47B20"/>
    <w:rsid w:val="00AD5165"/>
    <w:rsid w:val="00C414DF"/>
    <w:rsid w:val="00D81D22"/>
    <w:rsid w:val="00E63834"/>
    <w:rsid w:val="00E71B3B"/>
    <w:rsid w:val="00EA1B6E"/>
    <w:rsid w:val="00F13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2E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072E5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72E5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072E56"/>
    <w:pPr>
      <w:widowControl/>
      <w:suppressAutoHyphens w:val="0"/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41EC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41EC1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2</cp:revision>
  <cp:lastPrinted>2019-06-20T11:10:00Z</cp:lastPrinted>
  <dcterms:created xsi:type="dcterms:W3CDTF">2020-08-26T13:53:00Z</dcterms:created>
  <dcterms:modified xsi:type="dcterms:W3CDTF">2020-08-26T13:53:00Z</dcterms:modified>
</cp:coreProperties>
</file>