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D9" w:rsidRDefault="00D239D9" w:rsidP="00D239D9">
      <w:pPr>
        <w:jc w:val="both"/>
        <w:rPr>
          <w:rFonts w:ascii="Arial" w:hAnsi="Arial" w:cs="Arial"/>
          <w:sz w:val="26"/>
          <w:szCs w:val="26"/>
        </w:rPr>
      </w:pPr>
      <w:r w:rsidRPr="00A47FAC">
        <w:rPr>
          <w:rFonts w:ascii="Arial" w:hAnsi="Arial" w:cs="Arial"/>
          <w:noProof/>
          <w:sz w:val="26"/>
          <w:szCs w:val="26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-575945</wp:posOffset>
            </wp:positionV>
            <wp:extent cx="1285875" cy="885825"/>
            <wp:effectExtent l="1905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39D9" w:rsidRDefault="00D239D9" w:rsidP="00D239D9">
      <w:pPr>
        <w:jc w:val="center"/>
        <w:rPr>
          <w:b/>
        </w:rPr>
      </w:pPr>
    </w:p>
    <w:p w:rsidR="00D239D9" w:rsidRPr="0037314D" w:rsidRDefault="00D239D9" w:rsidP="00D239D9">
      <w:pPr>
        <w:jc w:val="right"/>
        <w:rPr>
          <w:b/>
        </w:rPr>
      </w:pPr>
      <w:r w:rsidRPr="0037314D">
        <w:rPr>
          <w:b/>
        </w:rPr>
        <w:t>Bonyhád Város Önkormányzata</w:t>
      </w:r>
    </w:p>
    <w:p w:rsidR="00D239D9" w:rsidRDefault="00D239D9" w:rsidP="00D239D9">
      <w:pPr>
        <w:jc w:val="center"/>
        <w:rPr>
          <w:b/>
        </w:rPr>
      </w:pPr>
    </w:p>
    <w:p w:rsidR="00D239D9" w:rsidRPr="00DD219F" w:rsidRDefault="00D239D9" w:rsidP="00D239D9">
      <w:pPr>
        <w:jc w:val="center"/>
        <w:rPr>
          <w:b/>
          <w:sz w:val="28"/>
          <w:szCs w:val="28"/>
        </w:rPr>
      </w:pPr>
      <w:r w:rsidRPr="00DD219F">
        <w:rPr>
          <w:b/>
          <w:sz w:val="28"/>
          <w:szCs w:val="28"/>
        </w:rPr>
        <w:t>ELŐTERJESZTÉS</w:t>
      </w:r>
    </w:p>
    <w:p w:rsidR="00D239D9" w:rsidRPr="009118DF" w:rsidRDefault="00D239D9" w:rsidP="00D239D9">
      <w:pPr>
        <w:jc w:val="center"/>
        <w:rPr>
          <w:b/>
        </w:rPr>
      </w:pPr>
    </w:p>
    <w:p w:rsidR="00D239D9" w:rsidRPr="009118DF" w:rsidRDefault="00D239D9" w:rsidP="00D239D9">
      <w:pPr>
        <w:jc w:val="center"/>
      </w:pPr>
      <w:r w:rsidRPr="009118DF">
        <w:t>Bonyhád Város Önkormányz</w:t>
      </w:r>
      <w:r>
        <w:t>ata Képviselő- testületének 2018</w:t>
      </w:r>
      <w:r w:rsidRPr="009118DF">
        <w:t xml:space="preserve">. </w:t>
      </w:r>
      <w:r>
        <w:t>február 15</w:t>
      </w:r>
      <w:r w:rsidRPr="009118DF">
        <w:t>-i</w:t>
      </w:r>
    </w:p>
    <w:p w:rsidR="00D239D9" w:rsidRDefault="00D239D9" w:rsidP="00D239D9">
      <w:pPr>
        <w:ind w:left="-120"/>
        <w:jc w:val="center"/>
      </w:pPr>
      <w:proofErr w:type="gramStart"/>
      <w:r w:rsidRPr="009118DF">
        <w:rPr>
          <w:u w:val="single"/>
        </w:rPr>
        <w:t>rendes</w:t>
      </w:r>
      <w:proofErr w:type="gramEnd"/>
      <w:r w:rsidRPr="009118DF">
        <w:t>/rendkívüli testületi ülésére</w:t>
      </w:r>
    </w:p>
    <w:p w:rsidR="00D239D9" w:rsidRPr="009118DF" w:rsidRDefault="00D239D9" w:rsidP="00D239D9">
      <w:pPr>
        <w:ind w:left="-120"/>
        <w:jc w:val="center"/>
      </w:pPr>
    </w:p>
    <w:p w:rsidR="00D239D9" w:rsidRPr="009118DF" w:rsidRDefault="00D239D9" w:rsidP="00D239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D239D9" w:rsidRPr="00A2449C" w:rsidRDefault="00D239D9" w:rsidP="00444201">
            <w:pPr>
              <w:jc w:val="both"/>
              <w:rPr>
                <w:lang w:eastAsia="en-US"/>
              </w:rPr>
            </w:pPr>
            <w:r>
              <w:t>Jelentés a lejárt határidejű határozatok végrehajtásáról, tájékoztató a polgármester elmúlt ülés óta végzett munkájáról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D239D9" w:rsidRPr="003E6150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D239D9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  <w:p w:rsidR="00D239D9" w:rsidRPr="003E6150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Pintérné Dávid Edit 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D239D9" w:rsidRPr="004A77C3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20. sz.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D239D9" w:rsidRPr="003E6150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D239D9" w:rsidRDefault="00D239D9" w:rsidP="00444201">
            <w:pPr>
              <w:rPr>
                <w:lang w:eastAsia="en-US"/>
              </w:rPr>
            </w:pPr>
          </w:p>
          <w:p w:rsidR="00D239D9" w:rsidRPr="003E6150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 jegyző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D239D9" w:rsidRPr="00FE55A5" w:rsidRDefault="00D239D9" w:rsidP="00444201">
            <w:pPr>
              <w:rPr>
                <w:u w:val="single"/>
                <w:lang w:eastAsia="en-US"/>
              </w:rPr>
            </w:pPr>
            <w:r w:rsidRPr="00FE55A5">
              <w:rPr>
                <w:u w:val="single"/>
                <w:lang w:eastAsia="en-US"/>
              </w:rPr>
              <w:t>egyszerű/</w:t>
            </w:r>
            <w:r w:rsidRPr="00FE55A5">
              <w:rPr>
                <w:lang w:eastAsia="en-US"/>
              </w:rPr>
              <w:t>minősített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D239D9" w:rsidRPr="003E6150" w:rsidRDefault="00D239D9" w:rsidP="00444201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FE55A5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D239D9" w:rsidRPr="003E6150" w:rsidRDefault="00D239D9" w:rsidP="00444201">
            <w:pPr>
              <w:rPr>
                <w:lang w:eastAsia="en-US"/>
              </w:rPr>
            </w:pPr>
            <w:r w:rsidRPr="00FE55A5">
              <w:rPr>
                <w:u w:val="single"/>
                <w:lang w:eastAsia="en-US"/>
              </w:rPr>
              <w:t>nyílt ülésen kell</w:t>
            </w:r>
            <w:r w:rsidRPr="003E6150">
              <w:rPr>
                <w:lang w:eastAsia="en-US"/>
              </w:rPr>
              <w:t>/zárt ülésen kell/zárt ülésen lehet tárgyalni</w:t>
            </w:r>
          </w:p>
        </w:tc>
      </w:tr>
      <w:tr w:rsidR="00D239D9" w:rsidRPr="009118DF" w:rsidTr="00444201">
        <w:tc>
          <w:tcPr>
            <w:tcW w:w="4606" w:type="dxa"/>
          </w:tcPr>
          <w:p w:rsidR="00D239D9" w:rsidRPr="009118DF" w:rsidRDefault="00D239D9" w:rsidP="00444201">
            <w:pPr>
              <w:rPr>
                <w:lang w:eastAsia="en-US"/>
              </w:rPr>
            </w:pPr>
            <w:r w:rsidRPr="009118DF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D239D9" w:rsidRPr="003E6150" w:rsidRDefault="00D239D9" w:rsidP="00444201">
            <w:pPr>
              <w:rPr>
                <w:lang w:eastAsia="en-US"/>
              </w:rPr>
            </w:pPr>
          </w:p>
          <w:p w:rsidR="00D239D9" w:rsidRPr="003E6150" w:rsidRDefault="00D239D9" w:rsidP="00444201">
            <w:pPr>
              <w:rPr>
                <w:lang w:eastAsia="en-US"/>
              </w:rPr>
            </w:pPr>
            <w:r>
              <w:rPr>
                <w:lang w:eastAsia="en-US"/>
              </w:rPr>
              <w:t>Filóné Ferencz Ibolya polgármester</w:t>
            </w:r>
          </w:p>
        </w:tc>
      </w:tr>
    </w:tbl>
    <w:p w:rsidR="00D239D9" w:rsidRDefault="00D239D9" w:rsidP="00D239D9">
      <w:pPr>
        <w:jc w:val="both"/>
      </w:pPr>
    </w:p>
    <w:p w:rsidR="00451DFF" w:rsidRDefault="00D239D9" w:rsidP="00D239D9">
      <w:pPr>
        <w:jc w:val="both"/>
      </w:pPr>
      <w:r>
        <w:t xml:space="preserve">Bonyhád Város Önkormányzatának Képviselő-testülete a </w:t>
      </w:r>
      <w:r w:rsidR="00451DFF" w:rsidRPr="00451DFF">
        <w:rPr>
          <w:b/>
        </w:rPr>
        <w:t>6/2018. (I.11.)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 w:rsidR="00451DFF">
        <w:t>az Orvosi Ügyelet finanszírozásáról döntött.</w:t>
      </w:r>
    </w:p>
    <w:p w:rsidR="00D239D9" w:rsidRDefault="00D239D9" w:rsidP="00D239D9">
      <w:pPr>
        <w:jc w:val="both"/>
      </w:pPr>
      <w:r>
        <w:t xml:space="preserve">A </w:t>
      </w:r>
      <w:r w:rsidR="00451DFF">
        <w:t>határozat-kivonatot a Völgységi Önkormányzatok Társulásának és a Pénzügyi Osztálynak átadtuk a további intézkedések megtétele véget.</w:t>
      </w:r>
    </w:p>
    <w:p w:rsidR="00451DFF" w:rsidRDefault="00451DFF" w:rsidP="00D239D9">
      <w:pPr>
        <w:jc w:val="both"/>
      </w:pPr>
    </w:p>
    <w:p w:rsidR="00451DFF" w:rsidRDefault="00F43FA7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7</w:t>
      </w:r>
      <w:r w:rsidRPr="00451DFF">
        <w:rPr>
          <w:b/>
        </w:rPr>
        <w:t>/2018. (I.11.)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Földművelésügyi Minisztérium „a zártkerti besorolású földrészletek mezőgazdasági hasznosítását segítő, infrastrukturális hátterét biztosító fejlesztések támogatása” c. pályázat benyújtásáról döntött.</w:t>
      </w:r>
    </w:p>
    <w:p w:rsidR="00F43FA7" w:rsidRPr="00585903" w:rsidRDefault="00F43FA7" w:rsidP="00D239D9">
      <w:pPr>
        <w:jc w:val="both"/>
      </w:pPr>
      <w:r>
        <w:t xml:space="preserve">A pályázat határidőben benyújtásra került. </w:t>
      </w:r>
    </w:p>
    <w:p w:rsidR="00D239D9" w:rsidRDefault="00D239D9" w:rsidP="00D239D9">
      <w:pPr>
        <w:jc w:val="both"/>
      </w:pPr>
    </w:p>
    <w:p w:rsidR="00D239D9" w:rsidRDefault="00F43FA7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10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Bonyhád város 2018. évi rendezvénytervét fogadta el.</w:t>
      </w:r>
    </w:p>
    <w:p w:rsidR="00F43FA7" w:rsidRDefault="00F43FA7" w:rsidP="00D239D9">
      <w:pPr>
        <w:jc w:val="both"/>
      </w:pPr>
      <w:r>
        <w:t>A döntésről az érintetteket értesítettük.</w:t>
      </w:r>
    </w:p>
    <w:p w:rsidR="00F43FA7" w:rsidRDefault="00F43FA7" w:rsidP="00D239D9">
      <w:pPr>
        <w:jc w:val="both"/>
      </w:pPr>
    </w:p>
    <w:p w:rsidR="00F43FA7" w:rsidRDefault="00F43FA7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11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 xml:space="preserve">a Bonyhádi Német Önkormányzattal és a Bonyhád Város Roma Nemzetiségi </w:t>
      </w:r>
      <w:r w:rsidR="002C364B">
        <w:t>Önkormányzattal új együttműködési megállapodásokat hagyott jóvá.</w:t>
      </w:r>
    </w:p>
    <w:p w:rsidR="002C364B" w:rsidRDefault="002C364B" w:rsidP="00D239D9">
      <w:pPr>
        <w:jc w:val="both"/>
      </w:pPr>
      <w:r>
        <w:t>Az együttműködési megállapodások aláírásra kerültek.</w:t>
      </w:r>
    </w:p>
    <w:p w:rsidR="002C364B" w:rsidRDefault="002C364B" w:rsidP="00D239D9">
      <w:pPr>
        <w:jc w:val="both"/>
      </w:pPr>
    </w:p>
    <w:p w:rsidR="002C364B" w:rsidRPr="00F43FA7" w:rsidRDefault="002C364B" w:rsidP="00D239D9">
      <w:pPr>
        <w:jc w:val="both"/>
      </w:pPr>
    </w:p>
    <w:p w:rsidR="00D239D9" w:rsidRDefault="00D239D9" w:rsidP="00D239D9">
      <w:pPr>
        <w:jc w:val="both"/>
      </w:pPr>
    </w:p>
    <w:p w:rsidR="00D239D9" w:rsidRDefault="002C364B" w:rsidP="00D239D9">
      <w:pPr>
        <w:jc w:val="both"/>
      </w:pPr>
      <w:r>
        <w:lastRenderedPageBreak/>
        <w:t xml:space="preserve">Bonyhád Város Önkormányzatának Képviselő-testülete a </w:t>
      </w:r>
      <w:r>
        <w:rPr>
          <w:b/>
        </w:rPr>
        <w:t>12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Völgységi Önkormányzatok Társulása 2017.évi feladatellátásáról szóló beszámolót fogadta el.</w:t>
      </w:r>
    </w:p>
    <w:p w:rsidR="002C364B" w:rsidRDefault="002C364B" w:rsidP="00D239D9">
      <w:pPr>
        <w:jc w:val="both"/>
      </w:pPr>
      <w:r>
        <w:t>A döntésről a Völgységi Önkormányzatok Társulását értesítettük.</w:t>
      </w:r>
    </w:p>
    <w:p w:rsidR="002C364B" w:rsidRDefault="002C364B" w:rsidP="00D239D9">
      <w:pPr>
        <w:jc w:val="both"/>
      </w:pPr>
    </w:p>
    <w:p w:rsidR="002C364B" w:rsidRDefault="002C364B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13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Völgységi Önkormányzatok Társulása 2018. évi költségvetésének elfogadásáról döntött.</w:t>
      </w:r>
    </w:p>
    <w:p w:rsidR="002C364B" w:rsidRDefault="002C364B" w:rsidP="002C364B">
      <w:pPr>
        <w:jc w:val="both"/>
      </w:pPr>
      <w:r>
        <w:t>A döntésről a Völgységi Önkormányzatok Társulását értesítettük.</w:t>
      </w:r>
    </w:p>
    <w:p w:rsidR="002C364B" w:rsidRDefault="002C364B" w:rsidP="00D239D9">
      <w:pPr>
        <w:jc w:val="both"/>
        <w:rPr>
          <w:b/>
          <w:u w:val="single"/>
        </w:rPr>
      </w:pPr>
    </w:p>
    <w:p w:rsidR="002C364B" w:rsidRDefault="002C364B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14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Bonyhádi Települési Értéktár Bizottság 2017. évi munkájáról szóló beszámolót hagyta jóvá.</w:t>
      </w:r>
    </w:p>
    <w:p w:rsidR="002C364B" w:rsidRDefault="002C364B" w:rsidP="00D239D9">
      <w:pPr>
        <w:jc w:val="both"/>
      </w:pPr>
      <w:r>
        <w:t xml:space="preserve">A döntésről a </w:t>
      </w:r>
      <w:r w:rsidR="006A28CE">
        <w:t>Bonyhádi Települési Értéktár Bizottságot értesítettük.</w:t>
      </w:r>
    </w:p>
    <w:p w:rsidR="006A28CE" w:rsidRDefault="006A28CE" w:rsidP="00D239D9">
      <w:pPr>
        <w:jc w:val="both"/>
      </w:pPr>
    </w:p>
    <w:p w:rsidR="006A28CE" w:rsidRDefault="006A28CE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17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Bonyhádi Varázskapu Bölcsőde és Óvoda beíratási rendjét fogadta el.</w:t>
      </w:r>
    </w:p>
    <w:p w:rsidR="006A28CE" w:rsidRDefault="006A28CE" w:rsidP="00D239D9">
      <w:pPr>
        <w:jc w:val="both"/>
      </w:pPr>
      <w:r>
        <w:t>A döntésről az intézmény vezetőjét értesítettük további intézkedés megtétele véget, a hirdetményt Bonyhád város honlapján közzétettük.</w:t>
      </w:r>
    </w:p>
    <w:p w:rsidR="006A28CE" w:rsidRDefault="006A28CE" w:rsidP="00D239D9">
      <w:pPr>
        <w:jc w:val="both"/>
      </w:pPr>
    </w:p>
    <w:p w:rsidR="006A28CE" w:rsidRDefault="006A28CE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18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Bonyhádi Varázskapu Bölcsőde és Óvoda 2018. évi nyitva tartási rendjét hagyta jóvá.</w:t>
      </w:r>
    </w:p>
    <w:p w:rsidR="006A28CE" w:rsidRDefault="006A28CE" w:rsidP="00D239D9">
      <w:pPr>
        <w:jc w:val="both"/>
      </w:pPr>
      <w:r>
        <w:t xml:space="preserve">A döntésről az intézmény vezetőjét értesítettük további intézkedés megtétele véget. </w:t>
      </w:r>
    </w:p>
    <w:p w:rsidR="006A28CE" w:rsidRDefault="006A28CE" w:rsidP="00D239D9">
      <w:pPr>
        <w:jc w:val="both"/>
      </w:pPr>
    </w:p>
    <w:p w:rsidR="006A28CE" w:rsidRDefault="006A28CE" w:rsidP="00D239D9">
      <w:pPr>
        <w:jc w:val="both"/>
      </w:pPr>
      <w:r>
        <w:t xml:space="preserve">Bonyhád Város Önkormányzatának Képviselő-testülete a </w:t>
      </w:r>
      <w:r>
        <w:rPr>
          <w:b/>
        </w:rPr>
        <w:t>23</w:t>
      </w:r>
      <w:r w:rsidRPr="00451DFF">
        <w:rPr>
          <w:b/>
        </w:rPr>
        <w:t>/2018. (I.</w:t>
      </w:r>
      <w:r>
        <w:rPr>
          <w:b/>
        </w:rPr>
        <w:t>25</w:t>
      </w:r>
      <w:r w:rsidRPr="00451DFF">
        <w:rPr>
          <w:b/>
        </w:rPr>
        <w:t>.)</w:t>
      </w:r>
      <w:r w:rsidRPr="00291669">
        <w:rPr>
          <w:b/>
        </w:rPr>
        <w:t xml:space="preserve"> sz.</w:t>
      </w:r>
      <w:r>
        <w:rPr>
          <w:b/>
        </w:rPr>
        <w:t xml:space="preserve"> határozatával </w:t>
      </w:r>
      <w:r>
        <w:t>a Völgységi Önkormányzatok Társulása Társulási Megállapodásának módosításáról döntött.</w:t>
      </w:r>
    </w:p>
    <w:p w:rsidR="006A28CE" w:rsidRDefault="006A28CE" w:rsidP="00D239D9">
      <w:pPr>
        <w:jc w:val="both"/>
      </w:pPr>
      <w:r>
        <w:t xml:space="preserve">A határozat-kivonatot a </w:t>
      </w:r>
      <w:r w:rsidR="00532346">
        <w:t>Völgységi Önkormányzatok Társulásának megküldtük.</w:t>
      </w:r>
    </w:p>
    <w:p w:rsidR="00D239D9" w:rsidRDefault="00D239D9" w:rsidP="00D239D9">
      <w:pPr>
        <w:jc w:val="both"/>
        <w:rPr>
          <w:b/>
          <w:u w:val="single"/>
        </w:rPr>
      </w:pPr>
    </w:p>
    <w:p w:rsidR="00F5177F" w:rsidRPr="00331E50" w:rsidRDefault="00F5177F" w:rsidP="00F5177F">
      <w:pPr>
        <w:jc w:val="both"/>
        <w:rPr>
          <w:b/>
          <w:u w:val="single"/>
        </w:rPr>
      </w:pPr>
      <w:r w:rsidRPr="00331E50">
        <w:rPr>
          <w:b/>
          <w:u w:val="single"/>
        </w:rPr>
        <w:t>Beszámoló Filóné Ferencz Ibolya polgármester két ülés között végzett munkájáról:</w:t>
      </w:r>
    </w:p>
    <w:p w:rsidR="00F5177F" w:rsidRDefault="00F5177F" w:rsidP="00F517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F5177F" w:rsidTr="00197B95">
        <w:tc>
          <w:tcPr>
            <w:tcW w:w="4606" w:type="dxa"/>
          </w:tcPr>
          <w:p w:rsidR="00F5177F" w:rsidRDefault="00F5177F" w:rsidP="00197B95">
            <w:r>
              <w:t>2018.január 19.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 Solymár Imre Városi könyvtár 2. körös költségvetési tárgyalását folytattuk le.</w:t>
            </w:r>
          </w:p>
          <w:p w:rsidR="00F5177F" w:rsidRDefault="00F5177F" w:rsidP="00197B95">
            <w:pPr>
              <w:jc w:val="both"/>
            </w:pPr>
            <w:r>
              <w:t>Az NHKV munkatársaival tárgyaltunk.</w:t>
            </w:r>
          </w:p>
          <w:p w:rsidR="00F5177F" w:rsidRDefault="00F5177F" w:rsidP="00F5177F">
            <w:pPr>
              <w:jc w:val="both"/>
            </w:pPr>
            <w:r>
              <w:t xml:space="preserve">Részt vettem </w:t>
            </w:r>
            <w:proofErr w:type="spellStart"/>
            <w:r>
              <w:t>Zsikó</w:t>
            </w:r>
            <w:proofErr w:type="spellEnd"/>
            <w:r>
              <w:t xml:space="preserve"> Zoltán és zenekara Új </w:t>
            </w:r>
            <w:proofErr w:type="gramStart"/>
            <w:r>
              <w:t>év köszöntő</w:t>
            </w:r>
            <w:proofErr w:type="gramEnd"/>
            <w:r>
              <w:t xml:space="preserve"> koncertjén, Bátaszéken.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2018.január 20.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Részt vettem a Sváb bál műsorán.</w:t>
            </w:r>
          </w:p>
          <w:p w:rsidR="00F5177F" w:rsidRDefault="00F5177F" w:rsidP="00197B95">
            <w:pPr>
              <w:jc w:val="both"/>
            </w:pPr>
            <w:r>
              <w:t xml:space="preserve">80. születésnapján köszöntöttem Heim Antalné, </w:t>
            </w:r>
            <w:proofErr w:type="spellStart"/>
            <w:r>
              <w:t>Lizit</w:t>
            </w:r>
            <w:proofErr w:type="spellEnd"/>
            <w:r>
              <w:t>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2018.január 22.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Vezetői értekezletet tartottunk.</w:t>
            </w:r>
          </w:p>
          <w:p w:rsidR="00F5177F" w:rsidRDefault="00F5177F" w:rsidP="00197B95">
            <w:pPr>
              <w:jc w:val="both"/>
            </w:pPr>
            <w:r>
              <w:t>Részt vettem a Váraljai Ifjúsági tábor felújításának kooperációján.</w:t>
            </w:r>
          </w:p>
          <w:p w:rsidR="00F5177F" w:rsidRDefault="00F5177F" w:rsidP="00197B95">
            <w:pPr>
              <w:jc w:val="both"/>
            </w:pPr>
            <w:r>
              <w:t>A Humán és a Gazdasági bizottságok ülésén voltam.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január 23.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 sportcsarnok építésének koordinációján voltam.</w:t>
            </w:r>
          </w:p>
          <w:p w:rsidR="00F5177F" w:rsidRDefault="00F5177F" w:rsidP="00197B95">
            <w:pPr>
              <w:jc w:val="both"/>
            </w:pPr>
            <w:r>
              <w:t>Az önkormányzat költségvetésén dolgoztunk.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január 24.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 CLLD pályázatról egyeztettünk Tolna város polgármesterével és kollégáival.</w:t>
            </w:r>
          </w:p>
          <w:p w:rsidR="00F5177F" w:rsidRDefault="00F5177F" w:rsidP="00197B95">
            <w:pPr>
              <w:jc w:val="both"/>
            </w:pPr>
            <w:r>
              <w:t>A Magyar Államkincstárnál tárgyaltunk.</w:t>
            </w:r>
          </w:p>
          <w:p w:rsidR="00F5177F" w:rsidRDefault="00F5177F" w:rsidP="00197B95">
            <w:pPr>
              <w:jc w:val="both"/>
            </w:pPr>
            <w:r>
              <w:t>Részt vettem a BIP kft. taggyűlésén.</w:t>
            </w:r>
          </w:p>
          <w:p w:rsidR="00F5177F" w:rsidRDefault="00F5177F" w:rsidP="00197B95">
            <w:pPr>
              <w:jc w:val="both"/>
            </w:pPr>
            <w:r>
              <w:t>A Bonyhádi Német Önkormányzat ülésén voltam.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lastRenderedPageBreak/>
              <w:t>2018. január 25.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 xml:space="preserve">A városban zajló beruházásokról adtam interjút a </w:t>
            </w:r>
            <w:proofErr w:type="spellStart"/>
            <w:r>
              <w:t>Tolnatáj</w:t>
            </w:r>
            <w:proofErr w:type="spellEnd"/>
            <w:r>
              <w:t xml:space="preserve"> Televíziónak.</w:t>
            </w:r>
          </w:p>
          <w:p w:rsidR="00F5177F" w:rsidRDefault="00F5177F" w:rsidP="00197B95">
            <w:pPr>
              <w:jc w:val="both"/>
            </w:pPr>
            <w:r>
              <w:t>Testületi ülést tartottunk.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január 26.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Fogadtam Illés Tibort a BSZOSZ elnökét.</w:t>
            </w:r>
          </w:p>
          <w:p w:rsidR="00F5177F" w:rsidRDefault="00F5177F" w:rsidP="00197B95">
            <w:pPr>
              <w:jc w:val="both"/>
            </w:pPr>
            <w:r>
              <w:t>Az önkormányzat költségvetésén dolgoztunk.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2018.január 29.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Vezetői értekezletet tartottunk.</w:t>
            </w:r>
          </w:p>
          <w:p w:rsidR="00F5177F" w:rsidRDefault="00F5177F" w:rsidP="00197B95">
            <w:pPr>
              <w:jc w:val="both"/>
            </w:pPr>
            <w:r>
              <w:t>Részt vettem a Váraljai Ifjúsági tábor felújításának kooperációján.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január 30.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Az NHKV munkatársaival tárgyaltunk.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2018.január 31.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 xml:space="preserve"> A Cikói Hulladékgazdálkodási Társulás Tanácsülésén voltam.</w:t>
            </w:r>
          </w:p>
          <w:p w:rsidR="00F5177F" w:rsidRDefault="00F5177F" w:rsidP="00197B95">
            <w:pPr>
              <w:jc w:val="both"/>
            </w:pPr>
            <w:r>
              <w:t>Fogadtam a KIMMTA munkatársait.</w:t>
            </w:r>
          </w:p>
          <w:p w:rsidR="00F5177F" w:rsidRDefault="00F5177F" w:rsidP="00197B95">
            <w:pPr>
              <w:jc w:val="both"/>
            </w:pPr>
            <w:r>
              <w:t>Sajtóebéden vettem részt.</w:t>
            </w:r>
          </w:p>
          <w:p w:rsidR="00F5177F" w:rsidRDefault="00F5177F" w:rsidP="00197B95">
            <w:pPr>
              <w:jc w:val="both"/>
            </w:pPr>
            <w:r>
              <w:t>A városban zajló beruházásokat tekintettem meg.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2018.február 1.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Részt vettem a „</w:t>
            </w:r>
            <w:r w:rsidRPr="00635AC8">
              <w:t>Helyi közszolgáltatás információs rendszer fejlesztése és bevezetése (IKIR)” című kiemelt projekt oktatási rendezvénysorozatá</w:t>
            </w:r>
            <w:r>
              <w:t>n, Szekszárdon.</w:t>
            </w:r>
          </w:p>
          <w:p w:rsidR="00F5177F" w:rsidRDefault="00F5177F" w:rsidP="00197B95">
            <w:pPr>
              <w:jc w:val="both"/>
            </w:pPr>
            <w:r>
              <w:t>A KÉPTÁRHÁZ kiállítás megnyitóján voltam.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 xml:space="preserve">2018. </w:t>
            </w:r>
            <w:proofErr w:type="spellStart"/>
            <w:r>
              <w:t>febbruár</w:t>
            </w:r>
            <w:proofErr w:type="spellEnd"/>
            <w:r>
              <w:t xml:space="preserve"> 2.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Részt vettem a VÖT pénzügyi bizottsági ülésén. A VÖT Tanácsülését vezettem.</w:t>
            </w:r>
          </w:p>
          <w:p w:rsidR="00F5177F" w:rsidRDefault="00F5177F" w:rsidP="00197B95">
            <w:pPr>
              <w:jc w:val="both"/>
            </w:pPr>
            <w:r>
              <w:t>Részt vettem a Tolnai Népújság Partnertalálkozóján.</w:t>
            </w:r>
          </w:p>
          <w:p w:rsidR="00F5177F" w:rsidRDefault="00F5177F" w:rsidP="00197B95">
            <w:pPr>
              <w:jc w:val="both"/>
            </w:pPr>
            <w:r>
              <w:t>Fogadtam a Székely bálra érkező borszéki delegációt.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február 3.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Fogadtam a Székely bálra érkező madéfalvi delegációt, köszöntöttem a bálon megjelenteket.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február 4.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 székelyföldi delegációkat láttuk vendégül.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február 5.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Vezetői értekezletet tartottunk.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2018.február 6.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Részt vettem a sportcsarnok kooperációján.</w:t>
            </w:r>
          </w:p>
          <w:p w:rsidR="00F5177F" w:rsidRDefault="00F5177F" w:rsidP="00197B95">
            <w:pPr>
              <w:jc w:val="both"/>
            </w:pPr>
            <w:r>
              <w:t>A közvilágítás korszerűsítésére kiírt közbeszerzési eljárás bontására került sor.</w:t>
            </w:r>
          </w:p>
          <w:p w:rsidR="00F5177F" w:rsidRDefault="00F5177F" w:rsidP="00197B95">
            <w:pPr>
              <w:jc w:val="both"/>
            </w:pPr>
            <w:r>
              <w:t xml:space="preserve">Otthonában, családja körében köszöntöttem a </w:t>
            </w:r>
            <w:proofErr w:type="spellStart"/>
            <w:r>
              <w:t>szépkorú</w:t>
            </w:r>
            <w:proofErr w:type="spellEnd"/>
            <w:r>
              <w:t xml:space="preserve"> Forrai Ferencné, Brigitta nénit.</w:t>
            </w:r>
          </w:p>
          <w:p w:rsidR="00F5177F" w:rsidRDefault="00F5177F" w:rsidP="00197B95">
            <w:pPr>
              <w:jc w:val="both"/>
            </w:pPr>
            <w:r>
              <w:t>A CLLD pályázat HACS szervezetével egyeztettünk.</w:t>
            </w:r>
          </w:p>
          <w:p w:rsidR="00F5177F" w:rsidRDefault="00F5177F" w:rsidP="00197B95">
            <w:pPr>
              <w:jc w:val="both"/>
            </w:pPr>
            <w:r>
              <w:t>Kárpátaljai magyar festők képeiből rendezett kiállítás megnyitóján voltam.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2018.február 7.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 xml:space="preserve">Fogadtam a Bonyhádi </w:t>
            </w:r>
            <w:proofErr w:type="spellStart"/>
            <w:r>
              <w:t>Airsoft</w:t>
            </w:r>
            <w:proofErr w:type="spellEnd"/>
            <w:r>
              <w:t xml:space="preserve"> Egyesület tagjait.</w:t>
            </w:r>
          </w:p>
          <w:p w:rsidR="00F5177F" w:rsidRDefault="00F5177F" w:rsidP="00197B95">
            <w:pPr>
              <w:jc w:val="both"/>
            </w:pPr>
            <w:r>
              <w:t>A TOP 1.1.3 projektről egyeztettünk. (Agrárlogisztikai központ)</w:t>
            </w:r>
          </w:p>
          <w:p w:rsidR="00F5177F" w:rsidRDefault="00F5177F" w:rsidP="00197B95">
            <w:pPr>
              <w:jc w:val="both"/>
            </w:pPr>
            <w:r>
              <w:t>Fogadtam a Felvidéki Egyesület elnökségét.</w:t>
            </w:r>
          </w:p>
          <w:p w:rsidR="00F5177F" w:rsidRDefault="00F5177F" w:rsidP="00197B95">
            <w:pPr>
              <w:jc w:val="both"/>
            </w:pPr>
            <w:r>
              <w:t>90. születésnapja alkalmából köszöntöttem Fábián Pálné, Rózsika nénit</w:t>
            </w:r>
          </w:p>
        </w:tc>
      </w:tr>
      <w:tr w:rsidR="00F5177F" w:rsidTr="00197B95">
        <w:tc>
          <w:tcPr>
            <w:tcW w:w="4606" w:type="dxa"/>
          </w:tcPr>
          <w:p w:rsidR="00F5177F" w:rsidRDefault="00F5177F" w:rsidP="00197B95">
            <w:r>
              <w:t>2018. február 8.</w:t>
            </w:r>
          </w:p>
        </w:tc>
        <w:tc>
          <w:tcPr>
            <w:tcW w:w="4606" w:type="dxa"/>
          </w:tcPr>
          <w:p w:rsidR="00F5177F" w:rsidRDefault="00F5177F" w:rsidP="00197B95">
            <w:pPr>
              <w:jc w:val="both"/>
            </w:pPr>
            <w:r>
              <w:t>A TOP 2.1.2 projektről egyeztettünk.(„zöldváros”)</w:t>
            </w:r>
          </w:p>
          <w:p w:rsidR="00F5177F" w:rsidRDefault="00F5177F" w:rsidP="00197B95">
            <w:pPr>
              <w:jc w:val="both"/>
            </w:pPr>
            <w:r>
              <w:lastRenderedPageBreak/>
              <w:t>Részt vettem a Gondozási Központ Idősek Klubjának farsangi mulatságán.</w:t>
            </w:r>
          </w:p>
        </w:tc>
      </w:tr>
    </w:tbl>
    <w:p w:rsidR="00D239D9" w:rsidRDefault="00D239D9" w:rsidP="00D239D9">
      <w:pPr>
        <w:jc w:val="both"/>
        <w:rPr>
          <w:b/>
          <w:u w:val="single"/>
        </w:rPr>
      </w:pPr>
    </w:p>
    <w:p w:rsidR="00D239D9" w:rsidRDefault="007B2EF1" w:rsidP="00D239D9">
      <w:pPr>
        <w:jc w:val="both"/>
        <w:rPr>
          <w:b/>
          <w:u w:val="single"/>
        </w:rPr>
      </w:pPr>
      <w:r>
        <w:rPr>
          <w:b/>
          <w:u w:val="single"/>
        </w:rPr>
        <w:t>Határozati javaslat:</w:t>
      </w:r>
    </w:p>
    <w:p w:rsidR="007B2EF1" w:rsidRPr="00331E50" w:rsidRDefault="007B2EF1" w:rsidP="00D239D9">
      <w:pPr>
        <w:jc w:val="both"/>
        <w:rPr>
          <w:b/>
          <w:u w:val="single"/>
        </w:rPr>
      </w:pPr>
    </w:p>
    <w:p w:rsidR="00D239D9" w:rsidRPr="001F0784" w:rsidRDefault="00D239D9" w:rsidP="00D239D9">
      <w:pPr>
        <w:jc w:val="both"/>
        <w:rPr>
          <w:b/>
          <w:u w:val="single"/>
        </w:rPr>
      </w:pPr>
      <w:r w:rsidRPr="005C1320">
        <w:t>Bonyhád Város Önkormányzati Képviselő-</w:t>
      </w:r>
      <w:r>
        <w:t>testülete a</w:t>
      </w:r>
      <w:r w:rsidR="00532346">
        <w:t xml:space="preserve"> </w:t>
      </w:r>
      <w:r w:rsidR="00532346" w:rsidRPr="00451DFF">
        <w:rPr>
          <w:b/>
        </w:rPr>
        <w:t>6/2018. (I.11.)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7</w:t>
      </w:r>
      <w:r w:rsidR="00532346" w:rsidRPr="00451DFF">
        <w:rPr>
          <w:b/>
        </w:rPr>
        <w:t>/2018. (I.11.)</w:t>
      </w:r>
      <w:r w:rsidR="00532346">
        <w:rPr>
          <w:b/>
        </w:rPr>
        <w:t>; 10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11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12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13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14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>
        <w:rPr>
          <w:b/>
        </w:rPr>
        <w:t>;</w:t>
      </w:r>
      <w:r w:rsidR="00532346" w:rsidRPr="00532346">
        <w:rPr>
          <w:b/>
        </w:rPr>
        <w:t xml:space="preserve"> </w:t>
      </w:r>
      <w:r w:rsidR="00532346">
        <w:rPr>
          <w:b/>
        </w:rPr>
        <w:t>17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 w:rsidRPr="00532346">
        <w:rPr>
          <w:b/>
        </w:rPr>
        <w:t xml:space="preserve"> </w:t>
      </w:r>
      <w:r w:rsidR="00532346">
        <w:rPr>
          <w:b/>
        </w:rPr>
        <w:t>18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 w:rsidRPr="00291669">
        <w:rPr>
          <w:b/>
        </w:rPr>
        <w:t xml:space="preserve"> </w:t>
      </w:r>
      <w:r w:rsidR="00532346">
        <w:rPr>
          <w:b/>
        </w:rPr>
        <w:t>és a23</w:t>
      </w:r>
      <w:r w:rsidR="00532346" w:rsidRPr="00451DFF">
        <w:rPr>
          <w:b/>
        </w:rPr>
        <w:t>/2018. (I.</w:t>
      </w:r>
      <w:r w:rsidR="00532346">
        <w:rPr>
          <w:b/>
        </w:rPr>
        <w:t>25</w:t>
      </w:r>
      <w:r w:rsidR="00532346" w:rsidRPr="00451DFF">
        <w:rPr>
          <w:b/>
        </w:rPr>
        <w:t>.)</w:t>
      </w:r>
      <w:r w:rsidR="00532346" w:rsidRPr="00291669">
        <w:rPr>
          <w:b/>
        </w:rPr>
        <w:t xml:space="preserve"> </w:t>
      </w:r>
      <w:r>
        <w:t>s</w:t>
      </w:r>
      <w:r w:rsidRPr="009F7CD2">
        <w:t>zámú lejárt</w:t>
      </w:r>
      <w:r w:rsidRPr="0094482A">
        <w:t xml:space="preserve"> </w:t>
      </w:r>
      <w:r w:rsidRPr="005C1320">
        <w:t>határidejű határozatokról szóló jelentést, valamint a polgármester két ülés között végzett munkájáról szóló tájékoztatót elfogadja.</w:t>
      </w:r>
    </w:p>
    <w:p w:rsidR="00D239D9" w:rsidRDefault="00D239D9" w:rsidP="00D239D9"/>
    <w:p w:rsidR="00F5177F" w:rsidRDefault="00F5177F" w:rsidP="00D239D9"/>
    <w:p w:rsidR="00D239D9" w:rsidRDefault="00D239D9" w:rsidP="00D239D9">
      <w:pPr>
        <w:jc w:val="both"/>
      </w:pPr>
      <w:r w:rsidRPr="005C1320">
        <w:t>Bonyhád, 201</w:t>
      </w:r>
      <w:r>
        <w:t>8</w:t>
      </w:r>
      <w:r w:rsidRPr="005C1320">
        <w:t xml:space="preserve">. </w:t>
      </w:r>
      <w:r>
        <w:t>február 9.</w:t>
      </w:r>
    </w:p>
    <w:p w:rsidR="00D239D9" w:rsidRDefault="00D239D9" w:rsidP="00D239D9">
      <w:pPr>
        <w:jc w:val="both"/>
      </w:pPr>
    </w:p>
    <w:p w:rsidR="00F5177F" w:rsidRPr="005C1320" w:rsidRDefault="00F5177F" w:rsidP="00D239D9">
      <w:pPr>
        <w:jc w:val="both"/>
      </w:pPr>
    </w:p>
    <w:p w:rsidR="00D239D9" w:rsidRDefault="00D239D9" w:rsidP="00D239D9">
      <w:pPr>
        <w:ind w:left="3540" w:firstLine="708"/>
        <w:jc w:val="center"/>
      </w:pPr>
      <w:r>
        <w:t xml:space="preserve">Filóné Ferencz Ibolya </w:t>
      </w:r>
    </w:p>
    <w:p w:rsidR="00D239D9" w:rsidRDefault="00D239D9" w:rsidP="00D239D9">
      <w:pPr>
        <w:ind w:left="4956" w:firstLine="708"/>
      </w:pPr>
      <w:r>
        <w:t xml:space="preserve">       </w:t>
      </w:r>
      <w:proofErr w:type="gramStart"/>
      <w:r>
        <w:t>polgármester</w:t>
      </w:r>
      <w:proofErr w:type="gramEnd"/>
    </w:p>
    <w:p w:rsidR="00DA05CD" w:rsidRDefault="00DA05CD"/>
    <w:sectPr w:rsidR="00DA05CD" w:rsidSect="00D54B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596" w:rsidRDefault="006D5596" w:rsidP="001750E3">
      <w:r>
        <w:separator/>
      </w:r>
    </w:p>
  </w:endnote>
  <w:endnote w:type="continuationSeparator" w:id="0">
    <w:p w:rsidR="006D5596" w:rsidRDefault="006D5596" w:rsidP="00175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9108"/>
      <w:docPartObj>
        <w:docPartGallery w:val="Page Numbers (Bottom of Page)"/>
        <w:docPartUnique/>
      </w:docPartObj>
    </w:sdtPr>
    <w:sdtContent>
      <w:p w:rsidR="00DA5C38" w:rsidRDefault="00AB2315">
        <w:pPr>
          <w:pStyle w:val="llb"/>
          <w:jc w:val="center"/>
        </w:pPr>
        <w:r>
          <w:fldChar w:fldCharType="begin"/>
        </w:r>
        <w:r w:rsidR="00D239D9">
          <w:instrText xml:space="preserve"> PAGE   \* MERGEFORMAT </w:instrText>
        </w:r>
        <w:r>
          <w:fldChar w:fldCharType="separate"/>
        </w:r>
        <w:r w:rsidR="007B2EF1">
          <w:rPr>
            <w:noProof/>
          </w:rPr>
          <w:t>4</w:t>
        </w:r>
        <w:r>
          <w:fldChar w:fldCharType="end"/>
        </w:r>
      </w:p>
    </w:sdtContent>
  </w:sdt>
  <w:p w:rsidR="00DA5C38" w:rsidRDefault="006D559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596" w:rsidRDefault="006D5596" w:rsidP="001750E3">
      <w:r>
        <w:separator/>
      </w:r>
    </w:p>
  </w:footnote>
  <w:footnote w:type="continuationSeparator" w:id="0">
    <w:p w:rsidR="006D5596" w:rsidRDefault="006D5596" w:rsidP="001750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9D9"/>
    <w:rsid w:val="001750E3"/>
    <w:rsid w:val="0019290C"/>
    <w:rsid w:val="002C364B"/>
    <w:rsid w:val="00351CC2"/>
    <w:rsid w:val="00451DFF"/>
    <w:rsid w:val="00532346"/>
    <w:rsid w:val="00637D1B"/>
    <w:rsid w:val="006A28CE"/>
    <w:rsid w:val="006D5596"/>
    <w:rsid w:val="007A434C"/>
    <w:rsid w:val="007B2EF1"/>
    <w:rsid w:val="008C0E31"/>
    <w:rsid w:val="00AB2315"/>
    <w:rsid w:val="00D239D9"/>
    <w:rsid w:val="00D5112F"/>
    <w:rsid w:val="00DA05CD"/>
    <w:rsid w:val="00E91ADF"/>
    <w:rsid w:val="00F43FA7"/>
    <w:rsid w:val="00F5177F"/>
    <w:rsid w:val="00F9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9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239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9D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8</cp:revision>
  <dcterms:created xsi:type="dcterms:W3CDTF">2018-02-06T13:15:00Z</dcterms:created>
  <dcterms:modified xsi:type="dcterms:W3CDTF">2018-02-14T13:49:00Z</dcterms:modified>
</cp:coreProperties>
</file>