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4A" w:rsidRPr="00454CAF" w:rsidRDefault="009B344A" w:rsidP="00832D08">
      <w:pPr>
        <w:jc w:val="right"/>
        <w:outlineLvl w:val="0"/>
        <w:rPr>
          <w:sz w:val="24"/>
          <w:szCs w:val="24"/>
        </w:rPr>
      </w:pPr>
    </w:p>
    <w:p w:rsidR="009B344A" w:rsidRPr="00454CAF" w:rsidRDefault="009B344A" w:rsidP="00832D08">
      <w:pPr>
        <w:jc w:val="right"/>
        <w:outlineLvl w:val="0"/>
        <w:rPr>
          <w:sz w:val="24"/>
          <w:szCs w:val="24"/>
        </w:rPr>
      </w:pPr>
    </w:p>
    <w:p w:rsidR="00832D08" w:rsidRPr="00454CAF" w:rsidRDefault="00832D08" w:rsidP="00832D08">
      <w:pPr>
        <w:jc w:val="right"/>
        <w:outlineLvl w:val="0"/>
        <w:rPr>
          <w:sz w:val="24"/>
          <w:szCs w:val="24"/>
        </w:rPr>
      </w:pPr>
      <w:r w:rsidRPr="00454CAF">
        <w:rPr>
          <w:sz w:val="24"/>
          <w:szCs w:val="24"/>
        </w:rPr>
        <w:t>1. melléklet</w:t>
      </w:r>
      <w:r w:rsidR="000001DD">
        <w:rPr>
          <w:sz w:val="24"/>
          <w:szCs w:val="24"/>
        </w:rPr>
        <w:t xml:space="preserve"> </w:t>
      </w:r>
      <w:proofErr w:type="gramStart"/>
      <w:r w:rsidR="000001DD">
        <w:rPr>
          <w:sz w:val="24"/>
          <w:szCs w:val="24"/>
        </w:rPr>
        <w:t>a  ….</w:t>
      </w:r>
      <w:proofErr w:type="gramEnd"/>
      <w:r w:rsidR="000001DD">
        <w:rPr>
          <w:sz w:val="24"/>
          <w:szCs w:val="24"/>
        </w:rPr>
        <w:t>/2018. (I.25.) határozathoz</w:t>
      </w:r>
    </w:p>
    <w:p w:rsidR="00832D08" w:rsidRPr="00454CAF" w:rsidRDefault="00832D08" w:rsidP="00832D08">
      <w:pPr>
        <w:outlineLvl w:val="0"/>
        <w:rPr>
          <w:sz w:val="24"/>
          <w:szCs w:val="24"/>
        </w:rPr>
      </w:pPr>
    </w:p>
    <w:p w:rsidR="004C3630" w:rsidRDefault="004C3630" w:rsidP="004C3630">
      <w:pPr>
        <w:outlineLvl w:val="0"/>
        <w:rPr>
          <w:b/>
          <w:sz w:val="24"/>
          <w:szCs w:val="24"/>
        </w:rPr>
      </w:pPr>
      <w:r w:rsidRPr="00793B9D">
        <w:rPr>
          <w:b/>
          <w:sz w:val="24"/>
          <w:szCs w:val="24"/>
        </w:rPr>
        <w:t>Szavazatszámláló bizottság tagjai</w:t>
      </w:r>
      <w:r w:rsidR="00793B9D">
        <w:rPr>
          <w:b/>
          <w:sz w:val="24"/>
          <w:szCs w:val="24"/>
        </w:rPr>
        <w:t>:</w:t>
      </w:r>
    </w:p>
    <w:p w:rsidR="00793B9D" w:rsidRPr="00793B9D" w:rsidRDefault="00793B9D" w:rsidP="004C3630">
      <w:pPr>
        <w:outlineLvl w:val="0"/>
        <w:rPr>
          <w:b/>
          <w:sz w:val="24"/>
          <w:szCs w:val="24"/>
        </w:rPr>
      </w:pPr>
    </w:p>
    <w:p w:rsidR="00832D08" w:rsidRPr="004C3630" w:rsidRDefault="00FB7BFB" w:rsidP="004C3630">
      <w:pPr>
        <w:pStyle w:val="Listaszerbekezds"/>
        <w:numPr>
          <w:ilvl w:val="0"/>
          <w:numId w:val="13"/>
        </w:numPr>
        <w:outlineLvl w:val="0"/>
        <w:rPr>
          <w:sz w:val="24"/>
          <w:szCs w:val="24"/>
        </w:rPr>
      </w:pPr>
      <w:r w:rsidRPr="004C3630">
        <w:rPr>
          <w:sz w:val="24"/>
          <w:szCs w:val="24"/>
        </w:rPr>
        <w:t>Molnár Imréné Bonyhád, Ady u. 27.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4C3630">
        <w:rPr>
          <w:sz w:val="24"/>
          <w:szCs w:val="24"/>
        </w:rPr>
        <w:t>Bányai Péterné Bonyhád, Szabadság utca 9.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4C3630">
        <w:rPr>
          <w:sz w:val="24"/>
          <w:szCs w:val="24"/>
        </w:rPr>
        <w:t xml:space="preserve">Horváth Klára Bonyhád, Széchenyi tér 14/A. 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4C3630">
        <w:rPr>
          <w:sz w:val="24"/>
          <w:szCs w:val="24"/>
        </w:rPr>
        <w:t>Tóthné Kertai Klára Bonyhád, Hársfa utca 5.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4C3630">
        <w:rPr>
          <w:sz w:val="24"/>
          <w:szCs w:val="24"/>
        </w:rPr>
        <w:t>Gaál Krisztián Bonyhád, Veres P. utca 47.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4C3630">
        <w:rPr>
          <w:sz w:val="24"/>
          <w:szCs w:val="24"/>
        </w:rPr>
        <w:t xml:space="preserve">Kult Imréné Bonyhád, Hoffer K. utca 1. 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Lazetta Gyuláné Bonyhád, Széchenyi tér 14. 3/8.</w:t>
      </w:r>
    </w:p>
    <w:p w:rsidR="00832D08" w:rsidRPr="004C3630" w:rsidRDefault="009B1AA0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Széplakiné Fritz Ibolya Bonyhád, Fazekas u. 15.</w:t>
      </w:r>
      <w:r w:rsidR="00832D08" w:rsidRPr="004C3630">
        <w:rPr>
          <w:sz w:val="24"/>
          <w:szCs w:val="24"/>
        </w:rPr>
        <w:tab/>
      </w:r>
    </w:p>
    <w:p w:rsidR="00832D08" w:rsidRPr="004C3630" w:rsidRDefault="00853CE2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Horváth Lajos Györgyné Bonyhád, Piac tér 1. 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Blesz Róbertné Bonyhád, Móra u. 39.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Égetőné Szabó Nóra Bonyhád,</w:t>
      </w:r>
      <w:r w:rsidRPr="004C3630">
        <w:rPr>
          <w:b/>
          <w:i/>
          <w:sz w:val="24"/>
          <w:szCs w:val="24"/>
        </w:rPr>
        <w:t xml:space="preserve"> </w:t>
      </w:r>
      <w:r w:rsidRPr="004C3630">
        <w:rPr>
          <w:sz w:val="24"/>
          <w:szCs w:val="24"/>
        </w:rPr>
        <w:t>Fáy ltp 27.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Szabóné Énekes Éva Bonyhád, Kós K. utca 11</w:t>
      </w:r>
      <w:r w:rsidR="00853CE2" w:rsidRPr="004C3630">
        <w:rPr>
          <w:sz w:val="24"/>
          <w:szCs w:val="24"/>
        </w:rPr>
        <w:t>.</w:t>
      </w:r>
      <w:r w:rsidRPr="004C3630">
        <w:rPr>
          <w:sz w:val="24"/>
          <w:szCs w:val="24"/>
        </w:rPr>
        <w:t xml:space="preserve"> </w:t>
      </w:r>
    </w:p>
    <w:p w:rsidR="00832D08" w:rsidRPr="004C3630" w:rsidRDefault="003501AF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Kovács Gáspár</w:t>
      </w:r>
      <w:r w:rsidR="00832D08" w:rsidRPr="004C3630">
        <w:rPr>
          <w:sz w:val="24"/>
          <w:szCs w:val="24"/>
        </w:rPr>
        <w:t xml:space="preserve"> Bonyhád, </w:t>
      </w:r>
      <w:r w:rsidRPr="004C3630">
        <w:rPr>
          <w:sz w:val="24"/>
          <w:szCs w:val="24"/>
        </w:rPr>
        <w:t>Gagarin u. 57.</w:t>
      </w:r>
    </w:p>
    <w:p w:rsidR="00701B24" w:rsidRPr="004C3630" w:rsidRDefault="003501AF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Losonc</w:t>
      </w:r>
      <w:r w:rsidR="00832D08" w:rsidRPr="004C3630">
        <w:rPr>
          <w:sz w:val="24"/>
          <w:szCs w:val="24"/>
        </w:rPr>
        <w:t xml:space="preserve">i Zoltán Bonyhád, Benczúr Gy.u.65. </w:t>
      </w:r>
    </w:p>
    <w:p w:rsidR="00832D08" w:rsidRPr="004C3630" w:rsidRDefault="00701B24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Nagy Petra Bonyhád, Dózsa Gy. u. 58.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Varga Gyöngyvér Bonyhád, Perczel M. utca 63.</w:t>
      </w:r>
    </w:p>
    <w:p w:rsidR="00832D08" w:rsidRPr="004C3630" w:rsidRDefault="003501AF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Shnell-</w:t>
      </w:r>
      <w:r w:rsidR="00832D08" w:rsidRPr="004C3630">
        <w:rPr>
          <w:sz w:val="24"/>
          <w:szCs w:val="24"/>
        </w:rPr>
        <w:t>Nagy Erika Bonyhád, Perczel u. 54/A.</w:t>
      </w:r>
    </w:p>
    <w:p w:rsidR="004D0417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Mischl René Jánosné Bonyhád, Mónus Illés utca 70. 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Márton Antal Bonyhád, Fáy ltp. 27.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Deichsler Margit Bonyhád, Mátyás Király utca. 9/A.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Somogyi Jánosné Bonyhád, Fáy András utca 31. </w:t>
      </w:r>
    </w:p>
    <w:p w:rsidR="00832D08" w:rsidRPr="004C3630" w:rsidRDefault="00397D7E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Fábián Rozália Bonyhád, Attila u. 2. 2 ajtó</w:t>
      </w:r>
    </w:p>
    <w:p w:rsidR="00832D08" w:rsidRPr="004C3630" w:rsidRDefault="00FB7BFB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Dr. Orbán Antalné Bonyhád, Liget u. 19</w:t>
      </w:r>
      <w:r w:rsidR="007F197B" w:rsidRPr="004C3630">
        <w:rPr>
          <w:sz w:val="24"/>
          <w:szCs w:val="24"/>
        </w:rPr>
        <w:t>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Klészátl Jánosné Bonyhád, Fáy András utca 41. 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Simon Gáborné Bonyhád, Fáy ltp. 11.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Sebestyén Józsefné Bonyhád, </w:t>
      </w:r>
      <w:r w:rsidR="00397D7E" w:rsidRPr="004C3630">
        <w:rPr>
          <w:sz w:val="24"/>
          <w:szCs w:val="24"/>
        </w:rPr>
        <w:t>Kossuth</w:t>
      </w:r>
      <w:r w:rsidRPr="004C3630">
        <w:rPr>
          <w:sz w:val="24"/>
          <w:szCs w:val="24"/>
        </w:rPr>
        <w:t xml:space="preserve"> utca 34.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Rieger Beáta Bonyhád, dr. Kolta László utca 37/D. 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Benéné Kovács Edit Bonyhád, Perczel kert 7/B.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Steiner Szilvia Bonyhád, Béke tér 20.</w:t>
      </w:r>
    </w:p>
    <w:p w:rsidR="00832D08" w:rsidRPr="004C3630" w:rsidRDefault="004D22DA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Sebestyén Rita Bonyhád, Fáy ltp 5.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Lőrinczné Dávid Mária Bonyhád, Árpád utca 35.</w:t>
      </w:r>
    </w:p>
    <w:p w:rsidR="00832D08" w:rsidRPr="004C3630" w:rsidRDefault="00454CAF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Pintér Gábor </w:t>
      </w:r>
      <w:r w:rsidR="00832D08" w:rsidRPr="004C3630">
        <w:rPr>
          <w:sz w:val="24"/>
          <w:szCs w:val="24"/>
        </w:rPr>
        <w:t xml:space="preserve">Bonyhád, </w:t>
      </w:r>
      <w:r w:rsidRPr="004C3630">
        <w:rPr>
          <w:sz w:val="24"/>
          <w:szCs w:val="24"/>
        </w:rPr>
        <w:t>Tamási Áron u. 16.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Lehmann Györgyné Bonyhád, Kossuth L. utca 66. </w:t>
      </w:r>
    </w:p>
    <w:p w:rsidR="00832D08" w:rsidRPr="004C3630" w:rsidRDefault="00454CAF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Horváthné Schmidt Melinda Bonyhád Dezső u. 3</w:t>
      </w:r>
      <w:r w:rsidR="00832D08" w:rsidRPr="004C3630">
        <w:rPr>
          <w:sz w:val="24"/>
          <w:szCs w:val="24"/>
        </w:rPr>
        <w:t>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Schei</w:t>
      </w:r>
      <w:r w:rsidR="003F3017" w:rsidRPr="004C3630">
        <w:rPr>
          <w:sz w:val="24"/>
          <w:szCs w:val="24"/>
        </w:rPr>
        <w:t xml:space="preserve">dler Jánosné Bonyhád, Hoffer K. </w:t>
      </w:r>
      <w:r w:rsidRPr="004C3630">
        <w:rPr>
          <w:sz w:val="24"/>
          <w:szCs w:val="24"/>
        </w:rPr>
        <w:t>utca</w:t>
      </w:r>
      <w:r w:rsidR="003F3017" w:rsidRPr="004C3630">
        <w:rPr>
          <w:sz w:val="24"/>
          <w:szCs w:val="24"/>
        </w:rPr>
        <w:t xml:space="preserve"> </w:t>
      </w:r>
      <w:r w:rsidRPr="004C3630">
        <w:rPr>
          <w:sz w:val="24"/>
          <w:szCs w:val="24"/>
        </w:rPr>
        <w:t>28.</w:t>
      </w:r>
    </w:p>
    <w:p w:rsidR="004D0417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Juhász Józsa Bonyhád, Gárdonyi utca 5. </w:t>
      </w:r>
    </w:p>
    <w:p w:rsidR="00832D08" w:rsidRPr="004C3630" w:rsidRDefault="00AE054B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Horváth Lajos György Bonyhád, Piac tér 1</w:t>
      </w:r>
      <w:r w:rsidR="00832D08" w:rsidRPr="004C3630">
        <w:rPr>
          <w:sz w:val="24"/>
          <w:szCs w:val="24"/>
        </w:rPr>
        <w:t>.</w:t>
      </w:r>
    </w:p>
    <w:p w:rsidR="00832D08" w:rsidRPr="004C3630" w:rsidRDefault="00AE054B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Horváthné Propszt Tünde Bonyhád, Mikes u. 26</w:t>
      </w:r>
      <w:r w:rsidR="00832D08" w:rsidRPr="004C3630">
        <w:rPr>
          <w:sz w:val="24"/>
          <w:szCs w:val="24"/>
        </w:rPr>
        <w:t>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Csongrádi Tiborné Bonyhád, Benczúr utca 21. 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Cséplőné Borsos Jolán Bonyhád, Veres P.</w:t>
      </w:r>
      <w:r w:rsidR="00AE054B" w:rsidRPr="004C3630">
        <w:rPr>
          <w:sz w:val="24"/>
          <w:szCs w:val="24"/>
        </w:rPr>
        <w:t xml:space="preserve"> </w:t>
      </w:r>
      <w:r w:rsidRPr="004C3630">
        <w:rPr>
          <w:sz w:val="24"/>
          <w:szCs w:val="24"/>
        </w:rPr>
        <w:t>u. 47.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Bakó Jánosné Bonyhád, Nagy L. utca</w:t>
      </w:r>
      <w:r w:rsidRPr="004C3630">
        <w:rPr>
          <w:b/>
          <w:i/>
          <w:sz w:val="24"/>
          <w:szCs w:val="24"/>
        </w:rPr>
        <w:t xml:space="preserve"> </w:t>
      </w:r>
      <w:r w:rsidRPr="004C3630">
        <w:rPr>
          <w:sz w:val="24"/>
          <w:szCs w:val="24"/>
        </w:rPr>
        <w:t>6.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Csordás Ferencné Bonyhád, Dr. Lotz utca 55. </w:t>
      </w:r>
    </w:p>
    <w:p w:rsidR="004D22DA" w:rsidRPr="004C3630" w:rsidRDefault="004D22DA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Gerleiné Csenkey Kornélia Bonyhád, Deák u. 62.</w:t>
      </w:r>
    </w:p>
    <w:p w:rsidR="003D737C" w:rsidRPr="004C3630" w:rsidRDefault="003D737C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Ritter Adél Bonyhád, Hársfa u. 6.</w:t>
      </w:r>
    </w:p>
    <w:p w:rsidR="003D737C" w:rsidRPr="00793B9D" w:rsidRDefault="00597976" w:rsidP="00793B9D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lastRenderedPageBreak/>
        <w:t>György Ramóna Bonyhád, Széchenyi tér 13.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Sántha Alajosné Bonyhád, Majos V. utca 7.</w:t>
      </w:r>
    </w:p>
    <w:p w:rsidR="00597976" w:rsidRPr="004C3630" w:rsidRDefault="00597976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Kovács Eszter Bonyhád, </w:t>
      </w:r>
      <w:r>
        <w:t>Majos V. u. 141.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Papp Lajosné Bonyhád, Majos VI. utca 5. </w:t>
      </w:r>
    </w:p>
    <w:p w:rsidR="00832D08" w:rsidRPr="004C3630" w:rsidRDefault="00397D7E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Imhof Orsolya Bonyhád, Börzsöny 49</w:t>
      </w:r>
      <w:r w:rsidR="00ED4857" w:rsidRPr="004C3630">
        <w:rPr>
          <w:sz w:val="24"/>
          <w:szCs w:val="24"/>
        </w:rPr>
        <w:t>.</w:t>
      </w:r>
    </w:p>
    <w:p w:rsidR="00832D08" w:rsidRPr="004C3630" w:rsidRDefault="00766F5A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Buzásné Ká</w:t>
      </w:r>
      <w:r w:rsidR="00832D08" w:rsidRPr="004C3630">
        <w:rPr>
          <w:sz w:val="24"/>
          <w:szCs w:val="24"/>
        </w:rPr>
        <w:t>sler Andrea Bonyhád, Börzsöny 13.</w:t>
      </w:r>
    </w:p>
    <w:p w:rsidR="00832D08" w:rsidRPr="004C3630" w:rsidRDefault="003D636C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Csobot Gáspárné</w:t>
      </w:r>
      <w:r w:rsidR="00832D08" w:rsidRPr="004C3630">
        <w:rPr>
          <w:sz w:val="24"/>
          <w:szCs w:val="24"/>
        </w:rPr>
        <w:t xml:space="preserve"> Bonyhád, </w:t>
      </w:r>
      <w:r w:rsidRPr="004C3630">
        <w:rPr>
          <w:sz w:val="24"/>
          <w:szCs w:val="24"/>
        </w:rPr>
        <w:t>Deák u. 55</w:t>
      </w:r>
      <w:r w:rsidR="00832D08" w:rsidRPr="004C3630">
        <w:rPr>
          <w:sz w:val="24"/>
          <w:szCs w:val="24"/>
        </w:rPr>
        <w:t xml:space="preserve">. </w:t>
      </w:r>
    </w:p>
    <w:p w:rsidR="00832D08" w:rsidRPr="004C3630" w:rsidRDefault="003D636C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Miháczi Istvánné Bonyhád, Dr. Kolta L. u. 37/D 2/9.</w:t>
      </w:r>
    </w:p>
    <w:p w:rsidR="00832D08" w:rsidRPr="004C3630" w:rsidRDefault="00832D08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 xml:space="preserve">Stefán Ferencné Bonyhád, dr. Kolta L. utca 35/B 2/7. </w:t>
      </w:r>
    </w:p>
    <w:p w:rsidR="003F3017" w:rsidRPr="004C3630" w:rsidRDefault="003F3017" w:rsidP="004C3630">
      <w:pPr>
        <w:pStyle w:val="Listaszerbekezds"/>
        <w:numPr>
          <w:ilvl w:val="0"/>
          <w:numId w:val="13"/>
        </w:numPr>
        <w:ind w:right="-108"/>
        <w:rPr>
          <w:sz w:val="24"/>
          <w:szCs w:val="24"/>
        </w:rPr>
      </w:pPr>
      <w:r w:rsidRPr="004C3630">
        <w:rPr>
          <w:sz w:val="24"/>
          <w:szCs w:val="24"/>
        </w:rPr>
        <w:t>Dani Beáta Bonyhád, Fáy ltp. 28. 4/3.</w:t>
      </w:r>
    </w:p>
    <w:p w:rsidR="00832D08" w:rsidRPr="00454CAF" w:rsidRDefault="00832D08" w:rsidP="00832D08">
      <w:pPr>
        <w:ind w:right="-108"/>
        <w:rPr>
          <w:sz w:val="24"/>
          <w:szCs w:val="24"/>
        </w:rPr>
      </w:pPr>
    </w:p>
    <w:p w:rsidR="00832D08" w:rsidRPr="00454CAF" w:rsidRDefault="004D0417" w:rsidP="00832D08">
      <w:pPr>
        <w:ind w:right="-108"/>
        <w:outlineLvl w:val="0"/>
        <w:rPr>
          <w:b/>
          <w:sz w:val="24"/>
          <w:szCs w:val="24"/>
          <w:u w:val="single"/>
        </w:rPr>
      </w:pPr>
      <w:r w:rsidRPr="00454CAF">
        <w:rPr>
          <w:b/>
          <w:sz w:val="24"/>
          <w:szCs w:val="24"/>
          <w:u w:val="single"/>
        </w:rPr>
        <w:t>Póttagok</w:t>
      </w:r>
      <w:r w:rsidR="00832D08" w:rsidRPr="00454CAF">
        <w:rPr>
          <w:b/>
          <w:sz w:val="24"/>
          <w:szCs w:val="24"/>
          <w:u w:val="single"/>
        </w:rPr>
        <w:t>:</w:t>
      </w:r>
    </w:p>
    <w:p w:rsidR="004D22DA" w:rsidRDefault="004D22DA" w:rsidP="004D22DA">
      <w:pPr>
        <w:pStyle w:val="Listaszerbekezds"/>
        <w:numPr>
          <w:ilvl w:val="0"/>
          <w:numId w:val="10"/>
        </w:numPr>
        <w:ind w:right="-108"/>
        <w:rPr>
          <w:sz w:val="24"/>
          <w:szCs w:val="24"/>
        </w:rPr>
      </w:pPr>
      <w:r>
        <w:rPr>
          <w:sz w:val="24"/>
          <w:szCs w:val="24"/>
        </w:rPr>
        <w:t>Lovagné Tauth Veronika Bonyhád, Mikes u. 40.</w:t>
      </w:r>
    </w:p>
    <w:p w:rsidR="004D22DA" w:rsidRDefault="004D22DA" w:rsidP="004D22DA">
      <w:pPr>
        <w:pStyle w:val="Listaszerbekezds"/>
        <w:numPr>
          <w:ilvl w:val="0"/>
          <w:numId w:val="10"/>
        </w:numPr>
        <w:ind w:right="-108"/>
        <w:rPr>
          <w:sz w:val="24"/>
          <w:szCs w:val="24"/>
        </w:rPr>
      </w:pPr>
      <w:r>
        <w:rPr>
          <w:sz w:val="24"/>
          <w:szCs w:val="24"/>
        </w:rPr>
        <w:t>Baumgartner Bettina Bonyhád, Erkel u. 2.</w:t>
      </w:r>
    </w:p>
    <w:p w:rsidR="004D22DA" w:rsidRPr="004D22DA" w:rsidRDefault="004D22DA" w:rsidP="004D22DA">
      <w:pPr>
        <w:pStyle w:val="Listaszerbekezds"/>
        <w:numPr>
          <w:ilvl w:val="0"/>
          <w:numId w:val="10"/>
        </w:numPr>
        <w:rPr>
          <w:sz w:val="24"/>
          <w:szCs w:val="24"/>
        </w:rPr>
      </w:pPr>
      <w:r w:rsidRPr="00C92495">
        <w:rPr>
          <w:sz w:val="24"/>
          <w:szCs w:val="24"/>
        </w:rPr>
        <w:t>Helmich Józsefné Bonyhád, Mátyás király u. 81.</w:t>
      </w:r>
    </w:p>
    <w:p w:rsidR="003D604E" w:rsidRDefault="009B4E5D" w:rsidP="003D604E">
      <w:pPr>
        <w:pStyle w:val="Listaszerbekezds"/>
        <w:numPr>
          <w:ilvl w:val="0"/>
          <w:numId w:val="10"/>
        </w:numPr>
        <w:rPr>
          <w:sz w:val="24"/>
          <w:szCs w:val="24"/>
        </w:rPr>
      </w:pPr>
      <w:r w:rsidRPr="00C92495">
        <w:rPr>
          <w:sz w:val="24"/>
          <w:szCs w:val="24"/>
        </w:rPr>
        <w:t>Varga Istvánné Bonyhád, József A. utca 27. fsz. 5.</w:t>
      </w:r>
      <w:r w:rsidR="003D604E" w:rsidRPr="003D604E">
        <w:rPr>
          <w:sz w:val="24"/>
          <w:szCs w:val="24"/>
        </w:rPr>
        <w:t xml:space="preserve"> </w:t>
      </w:r>
    </w:p>
    <w:p w:rsidR="009B4E5D" w:rsidRPr="00C92495" w:rsidRDefault="009B4E5D" w:rsidP="009B4E5D">
      <w:pPr>
        <w:pStyle w:val="Listaszerbekezds"/>
        <w:numPr>
          <w:ilvl w:val="0"/>
          <w:numId w:val="10"/>
        </w:numPr>
        <w:rPr>
          <w:sz w:val="24"/>
          <w:szCs w:val="24"/>
        </w:rPr>
      </w:pPr>
      <w:r w:rsidRPr="00C92495">
        <w:rPr>
          <w:sz w:val="24"/>
          <w:szCs w:val="24"/>
        </w:rPr>
        <w:t>Gerle</w:t>
      </w:r>
      <w:r w:rsidR="008C481E">
        <w:rPr>
          <w:sz w:val="24"/>
          <w:szCs w:val="24"/>
        </w:rPr>
        <w:t>i</w:t>
      </w:r>
      <w:r w:rsidRPr="00C92495">
        <w:rPr>
          <w:sz w:val="24"/>
          <w:szCs w:val="24"/>
        </w:rPr>
        <w:t xml:space="preserve"> Réka Bonyhád, Deák u. 62.</w:t>
      </w:r>
    </w:p>
    <w:p w:rsidR="009B4E5D" w:rsidRPr="00C92495" w:rsidRDefault="009B4E5D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C92495">
        <w:rPr>
          <w:sz w:val="24"/>
          <w:szCs w:val="24"/>
        </w:rPr>
        <w:t>Götcz Tamásné Bonyhád, Ifjúság u. 27.</w:t>
      </w:r>
    </w:p>
    <w:p w:rsidR="009B4E5D" w:rsidRDefault="009B4E5D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Dr. Farkas Attila Bonyhád, Attila u. 1.</w:t>
      </w:r>
    </w:p>
    <w:p w:rsidR="00DF12A1" w:rsidRDefault="00DF12A1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Bálint Edit Bonyhád, Mónus I. u. 32.</w:t>
      </w:r>
    </w:p>
    <w:p w:rsidR="009B4E5D" w:rsidRPr="009C6E38" w:rsidRDefault="009B4E5D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9C6E38">
        <w:rPr>
          <w:sz w:val="24"/>
          <w:szCs w:val="24"/>
        </w:rPr>
        <w:t>Balogh Balázs</w:t>
      </w:r>
      <w:r w:rsidR="008C481E" w:rsidRPr="009C6E38">
        <w:rPr>
          <w:sz w:val="24"/>
          <w:szCs w:val="24"/>
        </w:rPr>
        <w:t xml:space="preserve"> Bonyhád, Bolyai u. 28.</w:t>
      </w:r>
    </w:p>
    <w:p w:rsidR="009B4E5D" w:rsidRDefault="009B4E5D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Lukács József</w:t>
      </w:r>
      <w:r w:rsidR="008C481E">
        <w:rPr>
          <w:sz w:val="24"/>
          <w:szCs w:val="24"/>
        </w:rPr>
        <w:t xml:space="preserve"> Bonyhád, Perczel u. 9.</w:t>
      </w:r>
    </w:p>
    <w:p w:rsidR="00E31A0B" w:rsidRPr="00E31A0B" w:rsidRDefault="009B4E5D" w:rsidP="00E31A0B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Mikóczi Ibolya</w:t>
      </w:r>
      <w:r w:rsidR="00E31A0B">
        <w:rPr>
          <w:sz w:val="24"/>
          <w:szCs w:val="24"/>
        </w:rPr>
        <w:t xml:space="preserve"> Bonyhád, Mikes u. 27.</w:t>
      </w:r>
    </w:p>
    <w:p w:rsidR="009B4E5D" w:rsidRDefault="009B4E5D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Lukács Józsefné</w:t>
      </w:r>
      <w:r w:rsidR="008C481E">
        <w:rPr>
          <w:sz w:val="24"/>
          <w:szCs w:val="24"/>
        </w:rPr>
        <w:t xml:space="preserve"> Bonyhád, Petőfi u. 1.</w:t>
      </w:r>
    </w:p>
    <w:p w:rsidR="009B4E5D" w:rsidRDefault="009B4E5D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Szlama Györgyné</w:t>
      </w:r>
      <w:r w:rsidR="008C481E">
        <w:rPr>
          <w:sz w:val="24"/>
          <w:szCs w:val="24"/>
        </w:rPr>
        <w:t xml:space="preserve"> Bonyhád, Perczel u. 64.</w:t>
      </w:r>
    </w:p>
    <w:p w:rsidR="009B4E5D" w:rsidRDefault="009B4E5D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Réger Ádámné Bonyhád, Fáy ltp. 10.</w:t>
      </w:r>
    </w:p>
    <w:p w:rsidR="007802BF" w:rsidRPr="003034B1" w:rsidRDefault="008C481E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Gerlei</w:t>
      </w:r>
      <w:r w:rsidR="00ED4857">
        <w:rPr>
          <w:sz w:val="24"/>
          <w:szCs w:val="24"/>
        </w:rPr>
        <w:t xml:space="preserve"> </w:t>
      </w:r>
      <w:r w:rsidR="007802BF" w:rsidRPr="003034B1">
        <w:rPr>
          <w:sz w:val="24"/>
          <w:szCs w:val="24"/>
        </w:rPr>
        <w:t>Zsolt</w:t>
      </w:r>
      <w:r>
        <w:rPr>
          <w:sz w:val="24"/>
          <w:szCs w:val="24"/>
        </w:rPr>
        <w:t xml:space="preserve"> Bonyhád, Deák u. 62.</w:t>
      </w:r>
    </w:p>
    <w:p w:rsidR="003034B1" w:rsidRPr="003034B1" w:rsidRDefault="003034B1" w:rsidP="003034B1">
      <w:pPr>
        <w:pStyle w:val="Listaszerbekezds"/>
        <w:numPr>
          <w:ilvl w:val="0"/>
          <w:numId w:val="10"/>
        </w:numPr>
        <w:rPr>
          <w:sz w:val="24"/>
          <w:szCs w:val="24"/>
        </w:rPr>
      </w:pPr>
      <w:r w:rsidRPr="003034B1">
        <w:rPr>
          <w:sz w:val="24"/>
          <w:szCs w:val="24"/>
        </w:rPr>
        <w:t xml:space="preserve">Dalla Valle Bettina   Bonyhád, Budai Nagy Antal u. 41. </w:t>
      </w:r>
    </w:p>
    <w:p w:rsidR="009B4E5D" w:rsidRDefault="003034B1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3034B1">
        <w:rPr>
          <w:sz w:val="24"/>
          <w:szCs w:val="24"/>
        </w:rPr>
        <w:t xml:space="preserve">Helf Balázs Bonyhád, Mónus Illés utca 109. </w:t>
      </w:r>
    </w:p>
    <w:p w:rsidR="003034B1" w:rsidRDefault="003034B1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Csősz Gábor Csaba Bonyhád, Gyár u. 5. fsz/2.</w:t>
      </w:r>
    </w:p>
    <w:p w:rsidR="003034B1" w:rsidRPr="00F81F09" w:rsidRDefault="003034B1" w:rsidP="009B4E5D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Zsók Adrienn Bonyhád</w:t>
      </w:r>
      <w:r w:rsidRPr="00F81F09">
        <w:rPr>
          <w:sz w:val="24"/>
          <w:szCs w:val="24"/>
        </w:rPr>
        <w:t>, Perczel kert 6/B. 3/</w:t>
      </w:r>
      <w:r w:rsidR="00F81F09" w:rsidRPr="00F81F09">
        <w:rPr>
          <w:sz w:val="24"/>
          <w:szCs w:val="24"/>
        </w:rPr>
        <w:t>1.</w:t>
      </w:r>
    </w:p>
    <w:p w:rsidR="003034B1" w:rsidRPr="00EA0866" w:rsidRDefault="00F81F09" w:rsidP="003034B1">
      <w:pPr>
        <w:pStyle w:val="Listaszerbekezds"/>
        <w:numPr>
          <w:ilvl w:val="0"/>
          <w:numId w:val="10"/>
        </w:numPr>
      </w:pPr>
      <w:r>
        <w:rPr>
          <w:sz w:val="24"/>
          <w:szCs w:val="24"/>
        </w:rPr>
        <w:t>Sánta Csenge Bonyhád, Ifjúság u.</w:t>
      </w:r>
      <w:r w:rsidR="00813320">
        <w:rPr>
          <w:sz w:val="24"/>
          <w:szCs w:val="24"/>
        </w:rPr>
        <w:t xml:space="preserve"> 17.</w:t>
      </w:r>
    </w:p>
    <w:p w:rsidR="00EA0866" w:rsidRPr="00EA0866" w:rsidRDefault="00EA0866" w:rsidP="003034B1">
      <w:pPr>
        <w:pStyle w:val="Listaszerbekezds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Molnár </w:t>
      </w:r>
      <w:r w:rsidRPr="00EA0866">
        <w:rPr>
          <w:sz w:val="24"/>
          <w:szCs w:val="24"/>
        </w:rPr>
        <w:t>Vanda Bonyhád, Radnóti M u 2</w:t>
      </w:r>
      <w:r>
        <w:rPr>
          <w:sz w:val="24"/>
          <w:szCs w:val="24"/>
        </w:rPr>
        <w:t>.</w:t>
      </w:r>
    </w:p>
    <w:p w:rsidR="00421B04" w:rsidRPr="003034B1" w:rsidRDefault="00421B04" w:rsidP="009B4E5D">
      <w:pPr>
        <w:ind w:right="-108"/>
        <w:jc w:val="both"/>
        <w:rPr>
          <w:sz w:val="24"/>
          <w:szCs w:val="24"/>
        </w:rPr>
      </w:pPr>
    </w:p>
    <w:sectPr w:rsidR="00421B04" w:rsidRPr="003034B1" w:rsidSect="009B344A">
      <w:headerReference w:type="even" r:id="rId7"/>
      <w:headerReference w:type="default" r:id="rId8"/>
      <w:pgSz w:w="11906" w:h="16838"/>
      <w:pgMar w:top="1418" w:right="1418" w:bottom="1418" w:left="1418" w:header="709" w:footer="709" w:gutter="227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8CB" w:rsidRDefault="005528CB">
      <w:r>
        <w:separator/>
      </w:r>
    </w:p>
  </w:endnote>
  <w:endnote w:type="continuationSeparator" w:id="0">
    <w:p w:rsidR="005528CB" w:rsidRDefault="0055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8CB" w:rsidRDefault="005528CB">
      <w:r>
        <w:separator/>
      </w:r>
    </w:p>
  </w:footnote>
  <w:footnote w:type="continuationSeparator" w:id="0">
    <w:p w:rsidR="005528CB" w:rsidRDefault="00552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918" w:rsidRDefault="0088091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0591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05918" w:rsidRDefault="00F05918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918" w:rsidRDefault="0088091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0591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001DD">
      <w:rPr>
        <w:rStyle w:val="Oldalszm"/>
        <w:noProof/>
      </w:rPr>
      <w:t>2</w:t>
    </w:r>
    <w:r>
      <w:rPr>
        <w:rStyle w:val="Oldalszm"/>
      </w:rPr>
      <w:fldChar w:fldCharType="end"/>
    </w:r>
  </w:p>
  <w:p w:rsidR="00F05918" w:rsidRDefault="00F0591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7FB5"/>
    <w:multiLevelType w:val="hybridMultilevel"/>
    <w:tmpl w:val="8D6E46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FAD1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F3EA6"/>
    <w:multiLevelType w:val="hybridMultilevel"/>
    <w:tmpl w:val="EA2897AC"/>
    <w:lvl w:ilvl="0" w:tplc="06043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272B8"/>
    <w:multiLevelType w:val="hybridMultilevel"/>
    <w:tmpl w:val="0EE6F5D6"/>
    <w:lvl w:ilvl="0" w:tplc="C5EEF89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91074"/>
    <w:multiLevelType w:val="hybridMultilevel"/>
    <w:tmpl w:val="1BDE83CC"/>
    <w:lvl w:ilvl="0" w:tplc="078A82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A91652"/>
    <w:multiLevelType w:val="hybridMultilevel"/>
    <w:tmpl w:val="D652AA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D1DC5"/>
    <w:multiLevelType w:val="hybridMultilevel"/>
    <w:tmpl w:val="2DF2E61C"/>
    <w:lvl w:ilvl="0" w:tplc="557E469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F93432D"/>
    <w:multiLevelType w:val="hybridMultilevel"/>
    <w:tmpl w:val="35EE5ABC"/>
    <w:lvl w:ilvl="0" w:tplc="11682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75392D"/>
    <w:multiLevelType w:val="singleLevel"/>
    <w:tmpl w:val="424A6FC6"/>
    <w:lvl w:ilvl="0">
      <w:start w:val="4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8">
    <w:nsid w:val="659B44E1"/>
    <w:multiLevelType w:val="hybridMultilevel"/>
    <w:tmpl w:val="56986796"/>
    <w:lvl w:ilvl="0" w:tplc="D4F66BA6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>
    <w:nsid w:val="67880ACF"/>
    <w:multiLevelType w:val="hybridMultilevel"/>
    <w:tmpl w:val="7AEC43EC"/>
    <w:lvl w:ilvl="0" w:tplc="D5164D44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77927204"/>
    <w:multiLevelType w:val="hybridMultilevel"/>
    <w:tmpl w:val="F5D48DA6"/>
    <w:lvl w:ilvl="0" w:tplc="C58C0BE6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7D6567AA"/>
    <w:multiLevelType w:val="hybridMultilevel"/>
    <w:tmpl w:val="31FC0232"/>
    <w:lvl w:ilvl="0" w:tplc="040E000F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7D8E0D7C"/>
    <w:multiLevelType w:val="hybridMultilevel"/>
    <w:tmpl w:val="FE546A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741"/>
    <w:rsid w:val="000001DD"/>
    <w:rsid w:val="00015016"/>
    <w:rsid w:val="000307C7"/>
    <w:rsid w:val="000469A3"/>
    <w:rsid w:val="000707AD"/>
    <w:rsid w:val="00071952"/>
    <w:rsid w:val="00072507"/>
    <w:rsid w:val="00073FD6"/>
    <w:rsid w:val="00076157"/>
    <w:rsid w:val="000761E4"/>
    <w:rsid w:val="00086355"/>
    <w:rsid w:val="00093751"/>
    <w:rsid w:val="00097EEF"/>
    <w:rsid w:val="000B3686"/>
    <w:rsid w:val="000B4116"/>
    <w:rsid w:val="000B4549"/>
    <w:rsid w:val="000B5D44"/>
    <w:rsid w:val="000D2CDC"/>
    <w:rsid w:val="000D53D6"/>
    <w:rsid w:val="000E5DE2"/>
    <w:rsid w:val="000F17CC"/>
    <w:rsid w:val="001038B8"/>
    <w:rsid w:val="00111003"/>
    <w:rsid w:val="001175DA"/>
    <w:rsid w:val="00120760"/>
    <w:rsid w:val="00133D94"/>
    <w:rsid w:val="0014333C"/>
    <w:rsid w:val="00144B1F"/>
    <w:rsid w:val="00155D5F"/>
    <w:rsid w:val="00156793"/>
    <w:rsid w:val="00174115"/>
    <w:rsid w:val="00193871"/>
    <w:rsid w:val="001A4B80"/>
    <w:rsid w:val="001A7C6F"/>
    <w:rsid w:val="001B17D3"/>
    <w:rsid w:val="001B374C"/>
    <w:rsid w:val="001E3741"/>
    <w:rsid w:val="001E6086"/>
    <w:rsid w:val="00213CCE"/>
    <w:rsid w:val="00221614"/>
    <w:rsid w:val="00226E4C"/>
    <w:rsid w:val="00232038"/>
    <w:rsid w:val="00251BE3"/>
    <w:rsid w:val="00265BD1"/>
    <w:rsid w:val="00266516"/>
    <w:rsid w:val="00271CF5"/>
    <w:rsid w:val="002827C3"/>
    <w:rsid w:val="002910DE"/>
    <w:rsid w:val="002912E3"/>
    <w:rsid w:val="0029663B"/>
    <w:rsid w:val="002A084E"/>
    <w:rsid w:val="002A3434"/>
    <w:rsid w:val="002A5CE4"/>
    <w:rsid w:val="002B3385"/>
    <w:rsid w:val="002B5A99"/>
    <w:rsid w:val="002B6F29"/>
    <w:rsid w:val="002C1EC4"/>
    <w:rsid w:val="002E2178"/>
    <w:rsid w:val="002E3D32"/>
    <w:rsid w:val="002E5AB3"/>
    <w:rsid w:val="002F1AE0"/>
    <w:rsid w:val="002F671B"/>
    <w:rsid w:val="00301E82"/>
    <w:rsid w:val="003034B1"/>
    <w:rsid w:val="003037D8"/>
    <w:rsid w:val="00310426"/>
    <w:rsid w:val="0031165F"/>
    <w:rsid w:val="00311D7A"/>
    <w:rsid w:val="0031689F"/>
    <w:rsid w:val="003210FF"/>
    <w:rsid w:val="00324552"/>
    <w:rsid w:val="00340E55"/>
    <w:rsid w:val="00345E80"/>
    <w:rsid w:val="003501AF"/>
    <w:rsid w:val="00352CDE"/>
    <w:rsid w:val="003671A7"/>
    <w:rsid w:val="00372838"/>
    <w:rsid w:val="00394C73"/>
    <w:rsid w:val="00397D7E"/>
    <w:rsid w:val="003A1DAE"/>
    <w:rsid w:val="003A4127"/>
    <w:rsid w:val="003C3FEC"/>
    <w:rsid w:val="003D3842"/>
    <w:rsid w:val="003D604E"/>
    <w:rsid w:val="003D636C"/>
    <w:rsid w:val="003D737C"/>
    <w:rsid w:val="003F3017"/>
    <w:rsid w:val="00401D2A"/>
    <w:rsid w:val="00421B04"/>
    <w:rsid w:val="00425829"/>
    <w:rsid w:val="004258FA"/>
    <w:rsid w:val="00432610"/>
    <w:rsid w:val="004356DD"/>
    <w:rsid w:val="004373F5"/>
    <w:rsid w:val="00437FA0"/>
    <w:rsid w:val="0044755E"/>
    <w:rsid w:val="00454CAF"/>
    <w:rsid w:val="0046171B"/>
    <w:rsid w:val="004647FE"/>
    <w:rsid w:val="00492E41"/>
    <w:rsid w:val="004A3170"/>
    <w:rsid w:val="004A3D5B"/>
    <w:rsid w:val="004B228B"/>
    <w:rsid w:val="004C2512"/>
    <w:rsid w:val="004C3630"/>
    <w:rsid w:val="004C6B00"/>
    <w:rsid w:val="004D0417"/>
    <w:rsid w:val="004D22DA"/>
    <w:rsid w:val="004E3779"/>
    <w:rsid w:val="004F00B0"/>
    <w:rsid w:val="004F2D22"/>
    <w:rsid w:val="00502D18"/>
    <w:rsid w:val="00504DF8"/>
    <w:rsid w:val="00510AD8"/>
    <w:rsid w:val="00513678"/>
    <w:rsid w:val="00520949"/>
    <w:rsid w:val="00537B51"/>
    <w:rsid w:val="00544A1E"/>
    <w:rsid w:val="005528CB"/>
    <w:rsid w:val="00566FCF"/>
    <w:rsid w:val="005863A8"/>
    <w:rsid w:val="00586C33"/>
    <w:rsid w:val="005922A3"/>
    <w:rsid w:val="005927A2"/>
    <w:rsid w:val="00597976"/>
    <w:rsid w:val="005A61F2"/>
    <w:rsid w:val="005B10DA"/>
    <w:rsid w:val="005B742C"/>
    <w:rsid w:val="005C218D"/>
    <w:rsid w:val="005D4B3C"/>
    <w:rsid w:val="005E498E"/>
    <w:rsid w:val="005F4CCF"/>
    <w:rsid w:val="00617F20"/>
    <w:rsid w:val="00640774"/>
    <w:rsid w:val="006509F9"/>
    <w:rsid w:val="00651072"/>
    <w:rsid w:val="00657592"/>
    <w:rsid w:val="00672B28"/>
    <w:rsid w:val="00676BBC"/>
    <w:rsid w:val="0069696B"/>
    <w:rsid w:val="006A5D45"/>
    <w:rsid w:val="006A7D8E"/>
    <w:rsid w:val="006B025B"/>
    <w:rsid w:val="006B1047"/>
    <w:rsid w:val="006B5B00"/>
    <w:rsid w:val="006B746E"/>
    <w:rsid w:val="006E471C"/>
    <w:rsid w:val="006F1094"/>
    <w:rsid w:val="00701B24"/>
    <w:rsid w:val="0070220C"/>
    <w:rsid w:val="00705296"/>
    <w:rsid w:val="00715E06"/>
    <w:rsid w:val="007361A0"/>
    <w:rsid w:val="007413C5"/>
    <w:rsid w:val="00756BBB"/>
    <w:rsid w:val="00757C91"/>
    <w:rsid w:val="00766F5A"/>
    <w:rsid w:val="00773FC8"/>
    <w:rsid w:val="007802BF"/>
    <w:rsid w:val="00793B9D"/>
    <w:rsid w:val="007B748D"/>
    <w:rsid w:val="007C6369"/>
    <w:rsid w:val="007D374C"/>
    <w:rsid w:val="007E30B9"/>
    <w:rsid w:val="007F197B"/>
    <w:rsid w:val="007F36F8"/>
    <w:rsid w:val="007F5F37"/>
    <w:rsid w:val="00801CEB"/>
    <w:rsid w:val="00813320"/>
    <w:rsid w:val="00817FC5"/>
    <w:rsid w:val="00822A1D"/>
    <w:rsid w:val="00831E8E"/>
    <w:rsid w:val="00832D08"/>
    <w:rsid w:val="00844E1E"/>
    <w:rsid w:val="008463B8"/>
    <w:rsid w:val="00853CE2"/>
    <w:rsid w:val="00872579"/>
    <w:rsid w:val="00872E4B"/>
    <w:rsid w:val="00873F82"/>
    <w:rsid w:val="00875A7A"/>
    <w:rsid w:val="0088091B"/>
    <w:rsid w:val="00890E79"/>
    <w:rsid w:val="008B4B22"/>
    <w:rsid w:val="008B6BC8"/>
    <w:rsid w:val="008C481E"/>
    <w:rsid w:val="008C7185"/>
    <w:rsid w:val="008D3B03"/>
    <w:rsid w:val="008E4112"/>
    <w:rsid w:val="00913E1C"/>
    <w:rsid w:val="009205FC"/>
    <w:rsid w:val="009304CA"/>
    <w:rsid w:val="00935386"/>
    <w:rsid w:val="0093614D"/>
    <w:rsid w:val="00941641"/>
    <w:rsid w:val="00951535"/>
    <w:rsid w:val="0097007F"/>
    <w:rsid w:val="00976B7F"/>
    <w:rsid w:val="00992519"/>
    <w:rsid w:val="009A31CE"/>
    <w:rsid w:val="009A7734"/>
    <w:rsid w:val="009B1AA0"/>
    <w:rsid w:val="009B344A"/>
    <w:rsid w:val="009B4E5D"/>
    <w:rsid w:val="009C3EDE"/>
    <w:rsid w:val="009C6E38"/>
    <w:rsid w:val="009D7482"/>
    <w:rsid w:val="009E0587"/>
    <w:rsid w:val="009E450E"/>
    <w:rsid w:val="009F00AE"/>
    <w:rsid w:val="00A0182B"/>
    <w:rsid w:val="00A02E3E"/>
    <w:rsid w:val="00A20C9F"/>
    <w:rsid w:val="00A329F0"/>
    <w:rsid w:val="00A32F91"/>
    <w:rsid w:val="00A563B6"/>
    <w:rsid w:val="00A61217"/>
    <w:rsid w:val="00A66BBB"/>
    <w:rsid w:val="00A77642"/>
    <w:rsid w:val="00A970CE"/>
    <w:rsid w:val="00A971A4"/>
    <w:rsid w:val="00AA76A0"/>
    <w:rsid w:val="00AB5D07"/>
    <w:rsid w:val="00AD6366"/>
    <w:rsid w:val="00AE054B"/>
    <w:rsid w:val="00B00B81"/>
    <w:rsid w:val="00B10FD4"/>
    <w:rsid w:val="00B17D11"/>
    <w:rsid w:val="00B23FB6"/>
    <w:rsid w:val="00B25976"/>
    <w:rsid w:val="00B31F0C"/>
    <w:rsid w:val="00B3207E"/>
    <w:rsid w:val="00B40849"/>
    <w:rsid w:val="00B446C4"/>
    <w:rsid w:val="00B55613"/>
    <w:rsid w:val="00B56854"/>
    <w:rsid w:val="00B5770E"/>
    <w:rsid w:val="00B5774B"/>
    <w:rsid w:val="00B6245F"/>
    <w:rsid w:val="00B72E9E"/>
    <w:rsid w:val="00B81EC3"/>
    <w:rsid w:val="00B8211E"/>
    <w:rsid w:val="00B9074C"/>
    <w:rsid w:val="00BE3061"/>
    <w:rsid w:val="00BF4318"/>
    <w:rsid w:val="00BF60C3"/>
    <w:rsid w:val="00C03A3B"/>
    <w:rsid w:val="00C043DA"/>
    <w:rsid w:val="00C10284"/>
    <w:rsid w:val="00C10683"/>
    <w:rsid w:val="00C13483"/>
    <w:rsid w:val="00C14C73"/>
    <w:rsid w:val="00C15CD4"/>
    <w:rsid w:val="00C25B6E"/>
    <w:rsid w:val="00C36873"/>
    <w:rsid w:val="00C3764C"/>
    <w:rsid w:val="00C46646"/>
    <w:rsid w:val="00C556B8"/>
    <w:rsid w:val="00C55BAD"/>
    <w:rsid w:val="00C5614D"/>
    <w:rsid w:val="00C959D2"/>
    <w:rsid w:val="00CC1C39"/>
    <w:rsid w:val="00CE5085"/>
    <w:rsid w:val="00CE7DCE"/>
    <w:rsid w:val="00CF5EA7"/>
    <w:rsid w:val="00D06DD3"/>
    <w:rsid w:val="00D21072"/>
    <w:rsid w:val="00D3180B"/>
    <w:rsid w:val="00D4379F"/>
    <w:rsid w:val="00D46A03"/>
    <w:rsid w:val="00D53809"/>
    <w:rsid w:val="00D61D2D"/>
    <w:rsid w:val="00D66243"/>
    <w:rsid w:val="00D67D2F"/>
    <w:rsid w:val="00D8011A"/>
    <w:rsid w:val="00DA6645"/>
    <w:rsid w:val="00DB1264"/>
    <w:rsid w:val="00DB3048"/>
    <w:rsid w:val="00DC3CF2"/>
    <w:rsid w:val="00DC51B8"/>
    <w:rsid w:val="00DD3D18"/>
    <w:rsid w:val="00DF12A1"/>
    <w:rsid w:val="00DF2A44"/>
    <w:rsid w:val="00DF4027"/>
    <w:rsid w:val="00E31A0B"/>
    <w:rsid w:val="00E34F94"/>
    <w:rsid w:val="00E4246C"/>
    <w:rsid w:val="00E502DF"/>
    <w:rsid w:val="00E52992"/>
    <w:rsid w:val="00E53CA0"/>
    <w:rsid w:val="00E55F6E"/>
    <w:rsid w:val="00E57BA3"/>
    <w:rsid w:val="00E64AAB"/>
    <w:rsid w:val="00EA0866"/>
    <w:rsid w:val="00EA4777"/>
    <w:rsid w:val="00EA75C6"/>
    <w:rsid w:val="00EC404C"/>
    <w:rsid w:val="00ED4857"/>
    <w:rsid w:val="00EE432B"/>
    <w:rsid w:val="00EE5E53"/>
    <w:rsid w:val="00EE6CD0"/>
    <w:rsid w:val="00EF4077"/>
    <w:rsid w:val="00F03638"/>
    <w:rsid w:val="00F05918"/>
    <w:rsid w:val="00F07F63"/>
    <w:rsid w:val="00F13D03"/>
    <w:rsid w:val="00F15420"/>
    <w:rsid w:val="00F2665D"/>
    <w:rsid w:val="00F278F2"/>
    <w:rsid w:val="00F43E79"/>
    <w:rsid w:val="00F638F2"/>
    <w:rsid w:val="00F77655"/>
    <w:rsid w:val="00F81F09"/>
    <w:rsid w:val="00F82D9D"/>
    <w:rsid w:val="00F86016"/>
    <w:rsid w:val="00F93F5C"/>
    <w:rsid w:val="00FB737D"/>
    <w:rsid w:val="00FB7BFB"/>
    <w:rsid w:val="00FC1583"/>
    <w:rsid w:val="00FC2C4F"/>
    <w:rsid w:val="00FC4AAD"/>
    <w:rsid w:val="00FD1C19"/>
    <w:rsid w:val="00FD68D3"/>
    <w:rsid w:val="00FF2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413C5"/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F36F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F36F8"/>
  </w:style>
  <w:style w:type="paragraph" w:styleId="llb">
    <w:name w:val="footer"/>
    <w:basedOn w:val="Norml"/>
    <w:rsid w:val="00C3764C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A970C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B4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48</vt:lpstr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</dc:title>
  <dc:creator>PM</dc:creator>
  <cp:lastModifiedBy>pedit</cp:lastModifiedBy>
  <cp:revision>2</cp:revision>
  <cp:lastPrinted>2014-02-14T09:18:00Z</cp:lastPrinted>
  <dcterms:created xsi:type="dcterms:W3CDTF">2018-01-25T12:36:00Z</dcterms:created>
  <dcterms:modified xsi:type="dcterms:W3CDTF">2018-01-25T12:36:00Z</dcterms:modified>
</cp:coreProperties>
</file>